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31B3" w14:textId="350B8F59" w:rsidR="006D7A78" w:rsidRPr="004F56DF" w:rsidRDefault="00E21128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Minions</w:t>
      </w:r>
    </w:p>
    <w:p w14:paraId="49F59D22" w14:textId="77777777" w:rsidR="00760469" w:rsidRDefault="00760469" w:rsidP="00CC150E">
      <w:pPr>
        <w:adjustRightInd w:val="0"/>
        <w:snapToGrid w:val="0"/>
        <w:spacing w:after="240" w:line="240" w:lineRule="auto"/>
        <w:ind w:left="360" w:hanging="360"/>
        <w:rPr>
          <w:b/>
          <w:bCs/>
        </w:rPr>
      </w:pPr>
    </w:p>
    <w:p w14:paraId="397D6BB5" w14:textId="7578B969" w:rsidR="00B52378" w:rsidRPr="006C0F84" w:rsidRDefault="00B52378" w:rsidP="00505CAD">
      <w:pPr>
        <w:adjustRightInd w:val="0"/>
        <w:snapToGrid w:val="0"/>
        <w:spacing w:after="120" w:line="240" w:lineRule="auto"/>
        <w:ind w:left="360" w:hanging="360"/>
        <w:rPr>
          <w:i/>
          <w:iCs/>
          <w:sz w:val="24"/>
          <w:szCs w:val="24"/>
        </w:rPr>
      </w:pPr>
      <w:r w:rsidRPr="006C0F8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6C0F84">
        <w:rPr>
          <w:b/>
          <w:bCs/>
          <w:color w:val="FFFFFF" w:themeColor="background1"/>
          <w:sz w:val="26"/>
          <w:szCs w:val="26"/>
          <w:highlight w:val="black"/>
        </w:rPr>
        <w:t>Part 1</w:t>
      </w:r>
      <w:r w:rsidRPr="002262CC">
        <w:rPr>
          <w:b/>
          <w:bCs/>
          <w:color w:val="FFFFFF" w:themeColor="background1"/>
          <w:highlight w:val="black"/>
        </w:rPr>
        <w:t xml:space="preserve"> </w:t>
      </w:r>
      <w:r w:rsidRPr="002262CC">
        <w:rPr>
          <w:b/>
          <w:bCs/>
          <w:color w:val="FFFFFF" w:themeColor="background1"/>
        </w:rPr>
        <w:t xml:space="preserve">  </w:t>
      </w:r>
      <w:r w:rsidR="006C0F84">
        <w:rPr>
          <w:b/>
          <w:bCs/>
          <w:color w:val="FFFFFF" w:themeColor="background1"/>
        </w:rPr>
        <w:t xml:space="preserve"> </w:t>
      </w:r>
      <w:r w:rsidRPr="006C0F84">
        <w:rPr>
          <w:b/>
          <w:bCs/>
          <w:sz w:val="24"/>
          <w:szCs w:val="24"/>
        </w:rPr>
        <w:t>Vocab Preview</w:t>
      </w:r>
      <w:r w:rsidR="00094A16" w:rsidRPr="006C0F84">
        <w:rPr>
          <w:rFonts w:hint="eastAsia"/>
          <w:b/>
          <w:bCs/>
          <w:sz w:val="24"/>
          <w:szCs w:val="24"/>
        </w:rPr>
        <w:t xml:space="preserve">   </w:t>
      </w:r>
      <w:r w:rsidRPr="006C0F84">
        <w:rPr>
          <w:i/>
          <w:iCs/>
          <w:sz w:val="24"/>
          <w:szCs w:val="24"/>
        </w:rPr>
        <w:t xml:space="preserve">Try to infer the meaning of the underlined words before you watch the video. </w:t>
      </w:r>
    </w:p>
    <w:p w14:paraId="02489C26" w14:textId="0101EC37" w:rsidR="00B52378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His name is William, but he </w:t>
      </w:r>
      <w:r w:rsidRPr="006C0F84">
        <w:rPr>
          <w:sz w:val="24"/>
          <w:szCs w:val="24"/>
          <w:u w:val="single"/>
        </w:rPr>
        <w:t>goes my many names</w:t>
      </w:r>
      <w:r w:rsidRPr="006C0F84">
        <w:rPr>
          <w:sz w:val="24"/>
          <w:szCs w:val="24"/>
        </w:rPr>
        <w:t xml:space="preserve">.  Bill. Billy. Willy. </w:t>
      </w:r>
    </w:p>
    <w:p w14:paraId="22266A50" w14:textId="4DD6963E" w:rsidR="00B52378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  <w:u w:val="single"/>
        </w:rPr>
        <w:t>Man</w:t>
      </w:r>
      <w:r w:rsidRPr="006C0F84">
        <w:rPr>
          <w:sz w:val="24"/>
          <w:szCs w:val="24"/>
        </w:rPr>
        <w:t xml:space="preserve"> has walked the earth for about 6 million years. </w:t>
      </w:r>
    </w:p>
    <w:p w14:paraId="75D1E9D1" w14:textId="77777777" w:rsidR="00E21128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She could afford the house, but it was two hours away from her job. </w:t>
      </w:r>
      <w:r w:rsidRPr="006C0F84">
        <w:rPr>
          <w:sz w:val="24"/>
          <w:szCs w:val="24"/>
          <w:u w:val="single"/>
        </w:rPr>
        <w:t>Therein lies the rub</w:t>
      </w:r>
      <w:r w:rsidRPr="006C0F84">
        <w:rPr>
          <w:sz w:val="24"/>
          <w:szCs w:val="24"/>
        </w:rPr>
        <w:t>.</w:t>
      </w:r>
    </w:p>
    <w:p w14:paraId="4577485C" w14:textId="2DAD0832" w:rsidR="00505CAD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John has trouble being faithful to his girlfriends. He tends to </w:t>
      </w:r>
      <w:r w:rsidRPr="006C0F84">
        <w:rPr>
          <w:sz w:val="24"/>
          <w:szCs w:val="24"/>
          <w:u w:val="single"/>
        </w:rPr>
        <w:t>bounce from one to another</w:t>
      </w:r>
      <w:r w:rsidRPr="006C0F84">
        <w:rPr>
          <w:sz w:val="24"/>
          <w:szCs w:val="24"/>
        </w:rPr>
        <w:t xml:space="preserve">. </w:t>
      </w:r>
    </w:p>
    <w:p w14:paraId="284C69DC" w14:textId="3F0E2386" w:rsidR="00505CAD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Surprisingly, the young boy </w:t>
      </w:r>
      <w:r w:rsidRPr="006C0F84">
        <w:rPr>
          <w:sz w:val="24"/>
          <w:szCs w:val="24"/>
          <w:u w:val="single"/>
        </w:rPr>
        <w:t>took a liking to</w:t>
      </w:r>
      <w:r w:rsidRPr="006C0F84">
        <w:rPr>
          <w:sz w:val="24"/>
          <w:szCs w:val="24"/>
        </w:rPr>
        <w:t xml:space="preserve"> classical music at a very early age.</w:t>
      </w:r>
    </w:p>
    <w:p w14:paraId="23545239" w14:textId="2ED68425" w:rsidR="00E21128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When he received the criticism, he </w:t>
      </w:r>
      <w:r w:rsidRPr="006C0F84">
        <w:rPr>
          <w:sz w:val="24"/>
          <w:szCs w:val="24"/>
          <w:u w:val="single"/>
        </w:rPr>
        <w:t>took it badly</w:t>
      </w:r>
      <w:r w:rsidRPr="006C0F84">
        <w:rPr>
          <w:sz w:val="24"/>
          <w:szCs w:val="24"/>
        </w:rPr>
        <w:t xml:space="preserve"> and refused to speak to anyone.</w:t>
      </w:r>
    </w:p>
    <w:p w14:paraId="38D2A28E" w14:textId="5F5FD65F" w:rsidR="00E21128" w:rsidRPr="006C0F84" w:rsidRDefault="00E21128" w:rsidP="002262CC">
      <w:pPr>
        <w:pStyle w:val="ListParagraph"/>
        <w:numPr>
          <w:ilvl w:val="0"/>
          <w:numId w:val="26"/>
        </w:numPr>
        <w:adjustRightInd w:val="0"/>
        <w:snapToGrid w:val="0"/>
        <w:spacing w:after="8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 xml:space="preserve">The small church offered a </w:t>
      </w:r>
      <w:r w:rsidRPr="006C0F84">
        <w:rPr>
          <w:sz w:val="24"/>
          <w:szCs w:val="24"/>
          <w:u w:val="single"/>
        </w:rPr>
        <w:t>sanctuary</w:t>
      </w:r>
      <w:r w:rsidRPr="006C0F84">
        <w:rPr>
          <w:sz w:val="24"/>
          <w:szCs w:val="24"/>
        </w:rPr>
        <w:t xml:space="preserve"> for those seeking shelter from the chaos outside.</w:t>
      </w:r>
    </w:p>
    <w:p w14:paraId="67A3B943" w14:textId="77777777" w:rsidR="00E21128" w:rsidRDefault="00E21128" w:rsidP="00505CAD">
      <w:pPr>
        <w:pStyle w:val="ListParagraph"/>
        <w:adjustRightInd w:val="0"/>
        <w:snapToGrid w:val="0"/>
        <w:spacing w:after="120" w:line="240" w:lineRule="auto"/>
        <w:ind w:left="360"/>
        <w:contextualSpacing w:val="0"/>
      </w:pPr>
    </w:p>
    <w:p w14:paraId="09A6850A" w14:textId="77777777" w:rsidR="00320493" w:rsidRPr="002262CC" w:rsidRDefault="00320493" w:rsidP="00505CAD">
      <w:pPr>
        <w:pStyle w:val="ListParagraph"/>
        <w:adjustRightInd w:val="0"/>
        <w:snapToGrid w:val="0"/>
        <w:spacing w:after="120" w:line="240" w:lineRule="auto"/>
        <w:ind w:left="360"/>
        <w:contextualSpacing w:val="0"/>
      </w:pPr>
    </w:p>
    <w:p w14:paraId="716FC780" w14:textId="336DFA90" w:rsidR="004F56DF" w:rsidRPr="002262CC" w:rsidRDefault="00E00D95" w:rsidP="00505CAD">
      <w:pPr>
        <w:adjustRightInd w:val="0"/>
        <w:snapToGrid w:val="0"/>
        <w:spacing w:after="120" w:line="240" w:lineRule="auto"/>
        <w:ind w:left="360" w:hanging="360"/>
        <w:rPr>
          <w:i/>
          <w:iCs/>
        </w:rPr>
      </w:pPr>
      <w:r w:rsidRPr="006C0F8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4F56DF" w:rsidRPr="006C0F84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B52378" w:rsidRPr="006C0F8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2</w:t>
      </w:r>
      <w:r w:rsidR="004F56DF" w:rsidRPr="006C0F8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4F56DF" w:rsidRPr="006C0F84">
        <w:rPr>
          <w:b/>
          <w:bCs/>
          <w:color w:val="FFFFFF" w:themeColor="background1"/>
          <w:sz w:val="24"/>
          <w:szCs w:val="24"/>
        </w:rPr>
        <w:t xml:space="preserve">  </w:t>
      </w:r>
      <w:r w:rsidR="006C0F84" w:rsidRPr="006C0F84">
        <w:rPr>
          <w:b/>
          <w:bCs/>
          <w:color w:val="FFFFFF" w:themeColor="background1"/>
          <w:sz w:val="24"/>
          <w:szCs w:val="24"/>
        </w:rPr>
        <w:t xml:space="preserve"> </w:t>
      </w:r>
      <w:r w:rsidR="004F56DF" w:rsidRPr="006C0F84">
        <w:rPr>
          <w:b/>
          <w:bCs/>
          <w:sz w:val="24"/>
          <w:szCs w:val="24"/>
        </w:rPr>
        <w:t xml:space="preserve">Comprehension   </w:t>
      </w:r>
      <w:r w:rsidR="002262CC" w:rsidRPr="006C0F84">
        <w:rPr>
          <w:i/>
          <w:iCs/>
          <w:sz w:val="24"/>
          <w:szCs w:val="24"/>
        </w:rPr>
        <w:t>Answer these questions after you watch the video</w:t>
      </w:r>
      <w:r w:rsidR="002262CC">
        <w:rPr>
          <w:i/>
          <w:iCs/>
        </w:rPr>
        <w:t xml:space="preserve">. </w:t>
      </w:r>
    </w:p>
    <w:p w14:paraId="4D257D4E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  <w:sectPr w:rsidR="002262CC" w:rsidRPr="002262CC" w:rsidSect="005F586E">
          <w:footerReference w:type="default" r:id="rId7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11030181" w14:textId="77777777" w:rsidR="00320493" w:rsidRDefault="00320493" w:rsidP="00320493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360"/>
      </w:pPr>
    </w:p>
    <w:p w14:paraId="15317A27" w14:textId="356223C5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How long have the Minions been on this planet?</w:t>
      </w:r>
    </w:p>
    <w:p w14:paraId="2627EAC2" w14:textId="28CC4BC1" w:rsidR="002262CC" w:rsidRPr="002262CC" w:rsidRDefault="002262CC" w:rsidP="002262CC">
      <w:pPr>
        <w:pStyle w:val="ListParagraph"/>
        <w:numPr>
          <w:ilvl w:val="0"/>
          <w:numId w:val="3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Longer than Man</w:t>
      </w:r>
    </w:p>
    <w:p w14:paraId="6465DDFB" w14:textId="4082F212" w:rsidR="002262CC" w:rsidRPr="002262CC" w:rsidRDefault="002262CC" w:rsidP="002262CC">
      <w:pPr>
        <w:pStyle w:val="ListParagraph"/>
        <w:numPr>
          <w:ilvl w:val="0"/>
          <w:numId w:val="3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Longer than mammals</w:t>
      </w:r>
    </w:p>
    <w:p w14:paraId="3301C74B" w14:textId="7A8D76E6" w:rsidR="002262CC" w:rsidRPr="002262CC" w:rsidRDefault="002262CC" w:rsidP="002262CC">
      <w:pPr>
        <w:pStyle w:val="ListParagraph"/>
        <w:numPr>
          <w:ilvl w:val="0"/>
          <w:numId w:val="3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Longer than dinosaurs</w:t>
      </w:r>
    </w:p>
    <w:p w14:paraId="73870BBD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1EDA3DC9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does the narrator say about Norbert?</w:t>
      </w:r>
    </w:p>
    <w:p w14:paraId="3580FFB1" w14:textId="2A3FEC58" w:rsidR="002262CC" w:rsidRPr="002262CC" w:rsidRDefault="002262CC" w:rsidP="002262CC">
      <w:pPr>
        <w:pStyle w:val="ListParagraph"/>
        <w:numPr>
          <w:ilvl w:val="0"/>
          <w:numId w:val="31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is the strongest.</w:t>
      </w:r>
    </w:p>
    <w:p w14:paraId="30DE0191" w14:textId="715AB446" w:rsidR="002262CC" w:rsidRPr="002262CC" w:rsidRDefault="002262CC" w:rsidP="002262CC">
      <w:pPr>
        <w:pStyle w:val="ListParagraph"/>
        <w:numPr>
          <w:ilvl w:val="0"/>
          <w:numId w:val="31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is the smartest.</w:t>
      </w:r>
    </w:p>
    <w:p w14:paraId="4FEEF077" w14:textId="3FC2C622" w:rsidR="002262CC" w:rsidRPr="002262CC" w:rsidRDefault="002262CC" w:rsidP="002262CC">
      <w:pPr>
        <w:pStyle w:val="ListParagraph"/>
        <w:numPr>
          <w:ilvl w:val="0"/>
          <w:numId w:val="31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is an idiot.</w:t>
      </w:r>
    </w:p>
    <w:p w14:paraId="1C8BE870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3E60D70C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is the goal of the Minions?</w:t>
      </w:r>
    </w:p>
    <w:p w14:paraId="2426B057" w14:textId="22E7866A" w:rsidR="002262CC" w:rsidRPr="002262CC" w:rsidRDefault="002262CC" w:rsidP="002262CC">
      <w:pPr>
        <w:pStyle w:val="ListParagraph"/>
        <w:numPr>
          <w:ilvl w:val="0"/>
          <w:numId w:val="32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want to kill their boss.</w:t>
      </w:r>
    </w:p>
    <w:p w14:paraId="7B47D04B" w14:textId="271C6328" w:rsidR="002262CC" w:rsidRPr="002262CC" w:rsidRDefault="002262CC" w:rsidP="002262CC">
      <w:pPr>
        <w:pStyle w:val="ListParagraph"/>
        <w:numPr>
          <w:ilvl w:val="0"/>
          <w:numId w:val="32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want to find a new boss.</w:t>
      </w:r>
    </w:p>
    <w:p w14:paraId="0D0ED385" w14:textId="0714B66C" w:rsidR="002262CC" w:rsidRPr="002262CC" w:rsidRDefault="002262CC" w:rsidP="002262CC">
      <w:pPr>
        <w:pStyle w:val="ListParagraph"/>
        <w:numPr>
          <w:ilvl w:val="0"/>
          <w:numId w:val="32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want to make their boss happy.</w:t>
      </w:r>
    </w:p>
    <w:p w14:paraId="0CD55BFA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5395F5B4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is difficult for the Minions?</w:t>
      </w:r>
    </w:p>
    <w:p w14:paraId="3AFFDEF2" w14:textId="2B659309" w:rsidR="002262CC" w:rsidRPr="002262CC" w:rsidRDefault="002262CC" w:rsidP="002262CC">
      <w:pPr>
        <w:pStyle w:val="ListParagraph"/>
        <w:numPr>
          <w:ilvl w:val="0"/>
          <w:numId w:val="33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Finding a boss</w:t>
      </w:r>
    </w:p>
    <w:p w14:paraId="0518BA9E" w14:textId="72C69037" w:rsidR="002262CC" w:rsidRPr="002262CC" w:rsidRDefault="002262CC" w:rsidP="002262CC">
      <w:pPr>
        <w:pStyle w:val="ListParagraph"/>
        <w:numPr>
          <w:ilvl w:val="0"/>
          <w:numId w:val="33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Killing their boss</w:t>
      </w:r>
    </w:p>
    <w:p w14:paraId="20BBE491" w14:textId="469786EA" w:rsidR="002262CC" w:rsidRPr="002262CC" w:rsidRDefault="002262CC" w:rsidP="002262CC">
      <w:pPr>
        <w:pStyle w:val="ListParagraph"/>
        <w:numPr>
          <w:ilvl w:val="0"/>
          <w:numId w:val="33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Keeping their boss</w:t>
      </w:r>
    </w:p>
    <w:p w14:paraId="633C45BF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1A4C9DA3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new species came during the Stone Age?</w:t>
      </w:r>
    </w:p>
    <w:p w14:paraId="08482340" w14:textId="6522BFB8" w:rsidR="002262CC" w:rsidRPr="002262CC" w:rsidRDefault="002262CC" w:rsidP="002262CC">
      <w:pPr>
        <w:pStyle w:val="ListParagraph"/>
        <w:numPr>
          <w:ilvl w:val="0"/>
          <w:numId w:val="34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Humans</w:t>
      </w:r>
    </w:p>
    <w:p w14:paraId="527D0818" w14:textId="0121ECC2" w:rsidR="002262CC" w:rsidRPr="002262CC" w:rsidRDefault="002262CC" w:rsidP="002262CC">
      <w:pPr>
        <w:pStyle w:val="ListParagraph"/>
        <w:numPr>
          <w:ilvl w:val="0"/>
          <w:numId w:val="34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Vampires</w:t>
      </w:r>
    </w:p>
    <w:p w14:paraId="21AC6340" w14:textId="0D848C12" w:rsidR="002262CC" w:rsidRDefault="002262CC" w:rsidP="002262CC">
      <w:pPr>
        <w:pStyle w:val="ListParagraph"/>
        <w:numPr>
          <w:ilvl w:val="0"/>
          <w:numId w:val="34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Dinosaurs</w:t>
      </w:r>
    </w:p>
    <w:p w14:paraId="15BA0004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</w:pPr>
    </w:p>
    <w:p w14:paraId="589C3578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How was Man different from dinosaurs?</w:t>
      </w:r>
    </w:p>
    <w:p w14:paraId="4C021A38" w14:textId="77777777" w:rsidR="002262CC" w:rsidRDefault="002262CC" w:rsidP="000658F7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Man was stronger.</w:t>
      </w:r>
      <w:r>
        <w:t xml:space="preserve"> </w:t>
      </w:r>
    </w:p>
    <w:p w14:paraId="78BE3D1D" w14:textId="646684D0" w:rsidR="002262CC" w:rsidRPr="002262CC" w:rsidRDefault="002262CC" w:rsidP="000658F7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Man was smarter.</w:t>
      </w:r>
    </w:p>
    <w:p w14:paraId="1E9D104E" w14:textId="4BC51AF1" w:rsidR="00320493" w:rsidRPr="002262CC" w:rsidRDefault="002262CC" w:rsidP="00DB78FA">
      <w:pPr>
        <w:pStyle w:val="ListParagraph"/>
        <w:numPr>
          <w:ilvl w:val="0"/>
          <w:numId w:val="35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 xml:space="preserve">Man was </w:t>
      </w:r>
      <w:r w:rsidR="006C0F84">
        <w:t>more delicious.</w:t>
      </w:r>
      <w:r w:rsidR="00320493">
        <w:br w:type="column"/>
      </w:r>
    </w:p>
    <w:p w14:paraId="4F0972E8" w14:textId="544A830F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mistake did the Minions make in Egypt?</w:t>
      </w:r>
    </w:p>
    <w:p w14:paraId="388A099F" w14:textId="4609D8CB" w:rsidR="002262CC" w:rsidRPr="002262CC" w:rsidRDefault="002262CC" w:rsidP="002262CC">
      <w:pPr>
        <w:pStyle w:val="ListParagraph"/>
        <w:numPr>
          <w:ilvl w:val="0"/>
          <w:numId w:val="37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served the wrong boss.</w:t>
      </w:r>
    </w:p>
    <w:p w14:paraId="229FDC59" w14:textId="02CEC5D5" w:rsidR="002262CC" w:rsidRPr="002262CC" w:rsidRDefault="002262CC" w:rsidP="002262CC">
      <w:pPr>
        <w:pStyle w:val="ListParagraph"/>
        <w:numPr>
          <w:ilvl w:val="0"/>
          <w:numId w:val="37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built the pyramids sideways.</w:t>
      </w:r>
    </w:p>
    <w:p w14:paraId="69D51606" w14:textId="518826F0" w:rsidR="002262CC" w:rsidRPr="002262CC" w:rsidRDefault="002262CC" w:rsidP="002262CC">
      <w:pPr>
        <w:pStyle w:val="ListParagraph"/>
        <w:numPr>
          <w:ilvl w:val="0"/>
          <w:numId w:val="37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spent too much time in the sun.</w:t>
      </w:r>
    </w:p>
    <w:p w14:paraId="2EBAE043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523A3C63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Who was the Minions' boss in the Dark Ages?</w:t>
      </w:r>
    </w:p>
    <w:p w14:paraId="1F2B77D6" w14:textId="105C9AD0" w:rsidR="002262CC" w:rsidRPr="002262CC" w:rsidRDefault="002262CC" w:rsidP="002262CC">
      <w:pPr>
        <w:pStyle w:val="ListParagraph"/>
        <w:numPr>
          <w:ilvl w:val="0"/>
          <w:numId w:val="38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Napoleon</w:t>
      </w:r>
    </w:p>
    <w:p w14:paraId="61A1065C" w14:textId="4BABE0EC" w:rsidR="002262CC" w:rsidRPr="002262CC" w:rsidRDefault="002262CC" w:rsidP="002262CC">
      <w:pPr>
        <w:pStyle w:val="ListParagraph"/>
        <w:numPr>
          <w:ilvl w:val="0"/>
          <w:numId w:val="38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Dracula</w:t>
      </w:r>
    </w:p>
    <w:p w14:paraId="797DEB68" w14:textId="1BE0A2E4" w:rsidR="002262CC" w:rsidRPr="002262CC" w:rsidRDefault="002262CC" w:rsidP="002262CC">
      <w:pPr>
        <w:pStyle w:val="ListParagraph"/>
        <w:numPr>
          <w:ilvl w:val="0"/>
          <w:numId w:val="38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T-Rex</w:t>
      </w:r>
    </w:p>
    <w:p w14:paraId="6EBCFBE0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6317AD65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What was unusual about this boss?</w:t>
      </w:r>
    </w:p>
    <w:p w14:paraId="1E63E09F" w14:textId="401DC870" w:rsidR="002262CC" w:rsidRPr="002262CC" w:rsidRDefault="002262CC" w:rsidP="002262CC">
      <w:pPr>
        <w:pStyle w:val="ListParagraph"/>
        <w:numPr>
          <w:ilvl w:val="0"/>
          <w:numId w:val="39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slept all day.</w:t>
      </w:r>
    </w:p>
    <w:p w14:paraId="78AD00EF" w14:textId="519F595D" w:rsidR="002262CC" w:rsidRPr="002262CC" w:rsidRDefault="002262CC" w:rsidP="002262CC">
      <w:pPr>
        <w:pStyle w:val="ListParagraph"/>
        <w:numPr>
          <w:ilvl w:val="0"/>
          <w:numId w:val="39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didn't like cake.</w:t>
      </w:r>
    </w:p>
    <w:p w14:paraId="2009D47A" w14:textId="6934151B" w:rsidR="002262CC" w:rsidRPr="002262CC" w:rsidRDefault="002262CC" w:rsidP="002262CC">
      <w:pPr>
        <w:pStyle w:val="ListParagraph"/>
        <w:numPr>
          <w:ilvl w:val="0"/>
          <w:numId w:val="39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He wore strange clothes.</w:t>
      </w:r>
    </w:p>
    <w:p w14:paraId="34290557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24BEBD37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How did the Minions fail this boss?</w:t>
      </w:r>
    </w:p>
    <w:p w14:paraId="446D9BF4" w14:textId="08B585BF" w:rsidR="002262CC" w:rsidRPr="002262CC" w:rsidRDefault="002262CC" w:rsidP="002262CC">
      <w:pPr>
        <w:pStyle w:val="ListParagraph"/>
        <w:numPr>
          <w:ilvl w:val="0"/>
          <w:numId w:val="4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served him the wrong food.</w:t>
      </w:r>
    </w:p>
    <w:p w14:paraId="3C04C997" w14:textId="36D8B5B2" w:rsidR="002262CC" w:rsidRPr="002262CC" w:rsidRDefault="002262CC" w:rsidP="002262CC">
      <w:pPr>
        <w:pStyle w:val="ListParagraph"/>
        <w:numPr>
          <w:ilvl w:val="0"/>
          <w:numId w:val="4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exposed him to sunlight.</w:t>
      </w:r>
    </w:p>
    <w:p w14:paraId="1EB6798D" w14:textId="32BF482E" w:rsidR="002262CC" w:rsidRPr="002262CC" w:rsidRDefault="002262CC" w:rsidP="002262CC">
      <w:pPr>
        <w:pStyle w:val="ListParagraph"/>
        <w:numPr>
          <w:ilvl w:val="0"/>
          <w:numId w:val="40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forgot his birthday.</w:t>
      </w:r>
    </w:p>
    <w:p w14:paraId="5961EBF0" w14:textId="77777777" w:rsidR="002262CC" w:rsidRP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</w:pPr>
    </w:p>
    <w:p w14:paraId="1CA54E9A" w14:textId="77777777" w:rsidR="002262CC" w:rsidRPr="002262CC" w:rsidRDefault="002262CC" w:rsidP="002262CC">
      <w:pPr>
        <w:pStyle w:val="ListParagraph"/>
        <w:numPr>
          <w:ilvl w:val="0"/>
          <w:numId w:val="29"/>
        </w:numPr>
        <w:tabs>
          <w:tab w:val="left" w:pos="1170"/>
        </w:tabs>
        <w:adjustRightInd w:val="0"/>
        <w:snapToGrid w:val="0"/>
        <w:spacing w:after="120" w:line="240" w:lineRule="auto"/>
        <w:ind w:left="360"/>
      </w:pPr>
      <w:r w:rsidRPr="002262CC">
        <w:t>Why did the Minions have to run away?</w:t>
      </w:r>
    </w:p>
    <w:p w14:paraId="0CC51974" w14:textId="37EA4A32" w:rsidR="002262CC" w:rsidRPr="002262CC" w:rsidRDefault="002262CC" w:rsidP="002262CC">
      <w:pPr>
        <w:pStyle w:val="ListParagraph"/>
        <w:numPr>
          <w:ilvl w:val="0"/>
          <w:numId w:val="41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were too cold.</w:t>
      </w:r>
    </w:p>
    <w:p w14:paraId="006E30C4" w14:textId="322D3F19" w:rsidR="002262CC" w:rsidRPr="002262CC" w:rsidRDefault="002262CC" w:rsidP="002262CC">
      <w:pPr>
        <w:pStyle w:val="ListParagraph"/>
        <w:numPr>
          <w:ilvl w:val="0"/>
          <w:numId w:val="41"/>
        </w:numPr>
        <w:tabs>
          <w:tab w:val="left" w:pos="1170"/>
        </w:tabs>
        <w:adjustRightInd w:val="0"/>
        <w:snapToGrid w:val="0"/>
        <w:spacing w:after="120" w:line="240" w:lineRule="auto"/>
      </w:pPr>
      <w:r w:rsidRPr="002262CC">
        <w:t>They killed Dracula.</w:t>
      </w:r>
    </w:p>
    <w:p w14:paraId="3244EA13" w14:textId="63A77D52" w:rsidR="002262CC" w:rsidRPr="002262CC" w:rsidRDefault="002262CC" w:rsidP="002262CC">
      <w:pPr>
        <w:pStyle w:val="ListParagraph"/>
        <w:numPr>
          <w:ilvl w:val="0"/>
          <w:numId w:val="41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  <w:sectPr w:rsidR="002262CC" w:rsidRPr="002262CC" w:rsidSect="002262CC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2262CC">
        <w:t>They failed Napoleon</w:t>
      </w:r>
      <w:r w:rsidR="006C0F84">
        <w:t>.</w:t>
      </w:r>
    </w:p>
    <w:p w14:paraId="6000C6E5" w14:textId="77777777" w:rsidR="002262CC" w:rsidRDefault="002262CC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  <w:contextualSpacing w:val="0"/>
        <w:rPr>
          <w:rFonts w:cstheme="minorHAnsi"/>
        </w:rPr>
      </w:pPr>
    </w:p>
    <w:p w14:paraId="45694BF2" w14:textId="77777777" w:rsidR="00320493" w:rsidRDefault="00320493" w:rsidP="002262CC">
      <w:pPr>
        <w:pStyle w:val="ListParagraph"/>
        <w:tabs>
          <w:tab w:val="left" w:pos="1170"/>
        </w:tabs>
        <w:adjustRightInd w:val="0"/>
        <w:snapToGrid w:val="0"/>
        <w:spacing w:after="120" w:line="240" w:lineRule="auto"/>
        <w:ind w:left="0"/>
        <w:contextualSpacing w:val="0"/>
        <w:rPr>
          <w:rFonts w:cstheme="minorHAnsi"/>
        </w:rPr>
      </w:pPr>
    </w:p>
    <w:p w14:paraId="5A3A2184" w14:textId="2EDC8161" w:rsidR="00F02A12" w:rsidRPr="00E00D95" w:rsidRDefault="000B0D4A" w:rsidP="00505CAD">
      <w:pPr>
        <w:adjustRightInd w:val="0"/>
        <w:snapToGrid w:val="0"/>
        <w:spacing w:after="120" w:line="240" w:lineRule="auto"/>
        <w:rPr>
          <w:i/>
          <w:iCs/>
          <w:sz w:val="24"/>
          <w:szCs w:val="24"/>
        </w:rPr>
      </w:pPr>
      <w:r w:rsidRPr="00E00D95">
        <w:rPr>
          <w:b/>
          <w:bCs/>
          <w:color w:val="FFFFFF" w:themeColor="background1"/>
          <w:sz w:val="26"/>
          <w:szCs w:val="26"/>
          <w:highlight w:val="black"/>
        </w:rPr>
        <w:t xml:space="preserve"> Part 3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4E5085">
        <w:rPr>
          <w:b/>
          <w:bCs/>
          <w:color w:val="FFFFFF" w:themeColor="background1"/>
          <w:sz w:val="24"/>
          <w:szCs w:val="24"/>
        </w:rPr>
        <w:t xml:space="preserve"> </w:t>
      </w:r>
      <w:r w:rsidR="00103842" w:rsidRPr="00E00D95">
        <w:rPr>
          <w:b/>
          <w:bCs/>
          <w:sz w:val="24"/>
          <w:szCs w:val="24"/>
        </w:rPr>
        <w:t xml:space="preserve">Discussion   </w:t>
      </w:r>
      <w:r w:rsidR="00103842" w:rsidRPr="00E00D95">
        <w:rPr>
          <w:i/>
          <w:iCs/>
          <w:sz w:val="24"/>
          <w:szCs w:val="24"/>
        </w:rPr>
        <w:t>Discuss these questions with your group.</w:t>
      </w:r>
      <w:r w:rsidR="00103842" w:rsidRPr="00E00D95">
        <w:rPr>
          <w:b/>
          <w:bCs/>
          <w:sz w:val="24"/>
          <w:szCs w:val="24"/>
        </w:rPr>
        <w:t xml:space="preserve"> </w:t>
      </w:r>
      <w:r w:rsidR="00E01485" w:rsidRPr="00E00D95">
        <w:rPr>
          <w:i/>
          <w:iCs/>
          <w:sz w:val="24"/>
          <w:szCs w:val="24"/>
        </w:rPr>
        <w:t xml:space="preserve"> </w:t>
      </w:r>
    </w:p>
    <w:p w14:paraId="017B628B" w14:textId="71BBE252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Imagine you are talking to someone who has never seen a minion. How would you describe a minion</w:t>
      </w:r>
      <w:r w:rsidR="006C0F84">
        <w:rPr>
          <w:sz w:val="24"/>
          <w:szCs w:val="24"/>
        </w:rPr>
        <w:t>? Think about b</w:t>
      </w:r>
      <w:r w:rsidRPr="006C0F84">
        <w:rPr>
          <w:sz w:val="24"/>
          <w:szCs w:val="24"/>
        </w:rPr>
        <w:t xml:space="preserve">oth </w:t>
      </w:r>
      <w:r w:rsidR="006C0F84">
        <w:rPr>
          <w:sz w:val="24"/>
          <w:szCs w:val="24"/>
        </w:rPr>
        <w:t xml:space="preserve">their </w:t>
      </w:r>
      <w:r w:rsidRPr="006C0F84">
        <w:rPr>
          <w:sz w:val="24"/>
          <w:szCs w:val="24"/>
        </w:rPr>
        <w:t>appearance and personality</w:t>
      </w:r>
      <w:r w:rsidR="006C0F84">
        <w:rPr>
          <w:sz w:val="24"/>
          <w:szCs w:val="24"/>
        </w:rPr>
        <w:t>.</w:t>
      </w:r>
    </w:p>
    <w:p w14:paraId="758013CF" w14:textId="54F2D4E1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 xml:space="preserve">In this clip, the </w:t>
      </w:r>
      <w:r w:rsidR="006C0F84">
        <w:rPr>
          <w:sz w:val="24"/>
          <w:szCs w:val="24"/>
        </w:rPr>
        <w:t>M</w:t>
      </w:r>
      <w:r w:rsidRPr="006C0F84">
        <w:rPr>
          <w:sz w:val="24"/>
          <w:szCs w:val="24"/>
        </w:rPr>
        <w:t>inions killed four of their masters. How did they kill each one?</w:t>
      </w:r>
    </w:p>
    <w:p w14:paraId="4D84D792" w14:textId="77777777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Why do you think Minions became so popular?</w:t>
      </w:r>
    </w:p>
    <w:p w14:paraId="7C4EECA7" w14:textId="731809F3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Who is cuter - the Minions or Grogu (Baby Yoda)? Why or how?</w:t>
      </w:r>
    </w:p>
    <w:p w14:paraId="7AD9C318" w14:textId="0A3BFE85" w:rsidR="00320493" w:rsidRPr="006C0F84" w:rsidRDefault="00320493" w:rsidP="00320493">
      <w:pPr>
        <w:rPr>
          <w:sz w:val="24"/>
          <w:szCs w:val="24"/>
        </w:rPr>
      </w:pPr>
      <w:r w:rsidRPr="006C0F84"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B07F4AB" wp14:editId="34E05E0D">
            <wp:simplePos x="0" y="0"/>
            <wp:positionH relativeFrom="margin">
              <wp:posOffset>2204466</wp:posOffset>
            </wp:positionH>
            <wp:positionV relativeFrom="paragraph">
              <wp:posOffset>5080</wp:posOffset>
            </wp:positionV>
            <wp:extent cx="1784909" cy="1542636"/>
            <wp:effectExtent l="0" t="0" r="6350" b="635"/>
            <wp:wrapNone/>
            <wp:docPr id="4967049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9" cy="154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F84">
        <w:rPr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5AB8175C" wp14:editId="34E9D4F6">
            <wp:simplePos x="0" y="0"/>
            <wp:positionH relativeFrom="column">
              <wp:posOffset>238227</wp:posOffset>
            </wp:positionH>
            <wp:positionV relativeFrom="paragraph">
              <wp:posOffset>7925</wp:posOffset>
            </wp:positionV>
            <wp:extent cx="1811308" cy="1565452"/>
            <wp:effectExtent l="0" t="0" r="0" b="0"/>
            <wp:wrapNone/>
            <wp:docPr id="1233250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08" cy="156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E5673" w14:textId="48E0B1EB" w:rsidR="00320493" w:rsidRPr="006C0F84" w:rsidRDefault="00320493" w:rsidP="00320493">
      <w:pPr>
        <w:ind w:left="-360" w:firstLine="60"/>
        <w:rPr>
          <w:sz w:val="24"/>
          <w:szCs w:val="24"/>
        </w:rPr>
      </w:pPr>
    </w:p>
    <w:p w14:paraId="3D1019C6" w14:textId="4DC08511" w:rsidR="00320493" w:rsidRPr="006C0F84" w:rsidRDefault="00320493" w:rsidP="00320493">
      <w:pPr>
        <w:rPr>
          <w:sz w:val="24"/>
          <w:szCs w:val="24"/>
        </w:rPr>
      </w:pPr>
    </w:p>
    <w:p w14:paraId="61488725" w14:textId="0C62E1E6" w:rsidR="00320493" w:rsidRPr="006C0F84" w:rsidRDefault="00320493" w:rsidP="00320493">
      <w:pPr>
        <w:rPr>
          <w:sz w:val="24"/>
          <w:szCs w:val="24"/>
        </w:rPr>
      </w:pPr>
    </w:p>
    <w:p w14:paraId="56DF1819" w14:textId="77777777" w:rsidR="00320493" w:rsidRPr="006C0F84" w:rsidRDefault="00320493" w:rsidP="00320493">
      <w:pPr>
        <w:rPr>
          <w:sz w:val="24"/>
          <w:szCs w:val="24"/>
        </w:rPr>
      </w:pPr>
    </w:p>
    <w:p w14:paraId="38C5FE1D" w14:textId="306C498B" w:rsidR="00320493" w:rsidRPr="006C0F84" w:rsidRDefault="00320493" w:rsidP="00320493">
      <w:pPr>
        <w:rPr>
          <w:sz w:val="24"/>
          <w:szCs w:val="24"/>
        </w:rPr>
      </w:pPr>
    </w:p>
    <w:p w14:paraId="19E72E74" w14:textId="77777777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Do you think Minions is a movie made for adults or children? Explain your opinion.</w:t>
      </w:r>
    </w:p>
    <w:p w14:paraId="54EDE637" w14:textId="238668AE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We see the Minions serve a dinosaur, a caveman, an Egyptian pharaoh, a vampire, and a French general (Napoleon). Which story would make the most interesting full movie? Why? What would happen in that movie?</w:t>
      </w:r>
    </w:p>
    <w:p w14:paraId="45A5B029" w14:textId="77777777" w:rsidR="00320493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What are the three most important moments in the history of your country? How would Minions have made these moments worse?</w:t>
      </w:r>
    </w:p>
    <w:p w14:paraId="42BB659F" w14:textId="5CDBCC57" w:rsidR="00260CE8" w:rsidRPr="006C0F84" w:rsidRDefault="00320493" w:rsidP="00320493">
      <w:pPr>
        <w:pStyle w:val="ListParagraph"/>
        <w:numPr>
          <w:ilvl w:val="0"/>
          <w:numId w:val="42"/>
        </w:numPr>
        <w:ind w:left="360"/>
        <w:rPr>
          <w:sz w:val="24"/>
          <w:szCs w:val="24"/>
        </w:rPr>
      </w:pPr>
      <w:r w:rsidRPr="006C0F84">
        <w:rPr>
          <w:sz w:val="24"/>
          <w:szCs w:val="24"/>
        </w:rPr>
        <w:t>What is your favorite animated movie? Why?</w:t>
      </w:r>
    </w:p>
    <w:p w14:paraId="2D5B0A9B" w14:textId="77777777" w:rsidR="008343D1" w:rsidRDefault="008343D1" w:rsidP="008343D1">
      <w:pPr>
        <w:pStyle w:val="ListParagraph"/>
        <w:ind w:left="360"/>
        <w:rPr>
          <w:sz w:val="24"/>
          <w:szCs w:val="24"/>
        </w:rPr>
      </w:pPr>
    </w:p>
    <w:p w14:paraId="6F1DC384" w14:textId="77777777" w:rsidR="008343D1" w:rsidRPr="00320493" w:rsidRDefault="008343D1" w:rsidP="008343D1">
      <w:pPr>
        <w:pStyle w:val="ListParagraph"/>
        <w:ind w:left="360"/>
        <w:rPr>
          <w:sz w:val="24"/>
          <w:szCs w:val="24"/>
        </w:rPr>
      </w:pPr>
    </w:p>
    <w:p w14:paraId="7C3515A0" w14:textId="1C0AEBAC" w:rsidR="00B52378" w:rsidRPr="00E00D95" w:rsidRDefault="00B52378" w:rsidP="00B52378">
      <w:pPr>
        <w:adjustRightInd w:val="0"/>
        <w:snapToGrid w:val="0"/>
        <w:spacing w:after="240" w:line="240" w:lineRule="auto"/>
        <w:ind w:left="360" w:hanging="360"/>
        <w:rPr>
          <w:i/>
          <w:iCs/>
          <w:sz w:val="24"/>
          <w:szCs w:val="24"/>
        </w:rPr>
      </w:pPr>
      <w:r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00D95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505CAD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4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4E5085">
        <w:rPr>
          <w:b/>
          <w:bCs/>
          <w:color w:val="FFFFFF" w:themeColor="background1"/>
          <w:sz w:val="24"/>
          <w:szCs w:val="24"/>
        </w:rPr>
        <w:t xml:space="preserve"> </w:t>
      </w:r>
      <w:r w:rsidRPr="00E00D95">
        <w:rPr>
          <w:b/>
          <w:bCs/>
          <w:sz w:val="24"/>
          <w:szCs w:val="24"/>
        </w:rPr>
        <w:t xml:space="preserve">Language   </w:t>
      </w:r>
      <w:r w:rsidR="008343D1">
        <w:rPr>
          <w:i/>
          <w:iCs/>
          <w:sz w:val="24"/>
          <w:szCs w:val="24"/>
        </w:rPr>
        <w:t>Choose the most natural way to express each idea</w:t>
      </w:r>
      <w:r w:rsidRPr="00E00D95">
        <w:rPr>
          <w:i/>
          <w:iCs/>
          <w:sz w:val="24"/>
          <w:szCs w:val="24"/>
        </w:rPr>
        <w:t xml:space="preserve">. </w:t>
      </w:r>
    </w:p>
    <w:p w14:paraId="43AA5F29" w14:textId="349C35BB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proofErr w:type="gramStart"/>
      <w:r w:rsidRPr="006C0F84">
        <w:rPr>
          <w:rFonts w:cstheme="minorHAnsi"/>
          <w:sz w:val="24"/>
          <w:szCs w:val="24"/>
        </w:rPr>
        <w:t>Minions</w:t>
      </w:r>
      <w:r w:rsidR="008343D1"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go on / go by / go after ]</w:t>
      </w:r>
      <w:r w:rsidRPr="006C0F84">
        <w:rPr>
          <w:rFonts w:cstheme="minorHAnsi"/>
          <w:sz w:val="24"/>
          <w:szCs w:val="24"/>
        </w:rPr>
        <w:t xml:space="preserve"> </w:t>
      </w:r>
      <w:r w:rsidR="008343D1"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sz w:val="24"/>
          <w:szCs w:val="24"/>
        </w:rPr>
        <w:t>many different names.</w:t>
      </w:r>
    </w:p>
    <w:p w14:paraId="32AF0936" w14:textId="4629F5B2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>The Minions</w:t>
      </w:r>
      <w:proofErr w:type="gramStart"/>
      <w:r w:rsidRPr="006C0F84">
        <w:rPr>
          <w:rFonts w:cstheme="minorHAnsi"/>
          <w:sz w:val="24"/>
          <w:szCs w:val="24"/>
        </w:rPr>
        <w:t>'</w:t>
      </w:r>
      <w:r w:rsidR="008343D1"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reason for exist / reason existing / reason for existence ]</w:t>
      </w:r>
      <w:r w:rsidR="008343D1" w:rsidRPr="006C0F84">
        <w:rPr>
          <w:rFonts w:cstheme="minorHAnsi"/>
          <w:b/>
          <w:bCs/>
          <w:sz w:val="24"/>
          <w:szCs w:val="24"/>
        </w:rPr>
        <w:t xml:space="preserve"> </w:t>
      </w:r>
      <w:r w:rsidRPr="006C0F84">
        <w:rPr>
          <w:rFonts w:cstheme="minorHAnsi"/>
          <w:b/>
          <w:bCs/>
          <w:sz w:val="24"/>
          <w:szCs w:val="24"/>
        </w:rPr>
        <w:t xml:space="preserve"> </w:t>
      </w:r>
      <w:r w:rsidRPr="006C0F84">
        <w:rPr>
          <w:rFonts w:cstheme="minorHAnsi"/>
          <w:sz w:val="24"/>
          <w:szCs w:val="24"/>
        </w:rPr>
        <w:t>is to make their master happy.</w:t>
      </w:r>
    </w:p>
    <w:p w14:paraId="6D4D2548" w14:textId="13C98592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The Minions can find a boss. However, they can't keep a boss. That is </w:t>
      </w:r>
      <w:proofErr w:type="gramStart"/>
      <w:r w:rsidRPr="006C0F84">
        <w:rPr>
          <w:rFonts w:cstheme="minorHAnsi"/>
          <w:sz w:val="24"/>
          <w:szCs w:val="24"/>
        </w:rPr>
        <w:t>the</w:t>
      </w:r>
      <w:r w:rsidR="008343D1"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sz w:val="24"/>
          <w:szCs w:val="24"/>
        </w:rPr>
        <w:t xml:space="preserve">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rub / strike / </w:t>
      </w:r>
      <w:r w:rsidR="008343D1" w:rsidRPr="006C0F84">
        <w:rPr>
          <w:rFonts w:cstheme="minorHAnsi"/>
          <w:b/>
          <w:bCs/>
          <w:sz w:val="24"/>
          <w:szCs w:val="24"/>
        </w:rPr>
        <w:t>punch</w:t>
      </w:r>
      <w:r w:rsidRPr="006C0F84">
        <w:rPr>
          <w:rFonts w:cstheme="minorHAnsi"/>
          <w:b/>
          <w:bCs/>
          <w:sz w:val="24"/>
          <w:szCs w:val="24"/>
        </w:rPr>
        <w:t xml:space="preserve"> ]</w:t>
      </w:r>
      <w:r w:rsidRPr="006C0F84">
        <w:rPr>
          <w:rFonts w:cstheme="minorHAnsi"/>
          <w:sz w:val="24"/>
          <w:szCs w:val="24"/>
        </w:rPr>
        <w:t>.</w:t>
      </w:r>
    </w:p>
    <w:p w14:paraId="2851C88D" w14:textId="5141DA54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The </w:t>
      </w:r>
      <w:proofErr w:type="gramStart"/>
      <w:r w:rsidRPr="006C0F84">
        <w:rPr>
          <w:rFonts w:cstheme="minorHAnsi"/>
          <w:sz w:val="24"/>
          <w:szCs w:val="24"/>
        </w:rPr>
        <w:t xml:space="preserve">Minions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took alike / took liking to / took a liking to ]</w:t>
      </w:r>
      <w:r w:rsidRPr="006C0F84">
        <w:rPr>
          <w:rFonts w:cstheme="minorHAnsi"/>
          <w:sz w:val="24"/>
          <w:szCs w:val="24"/>
        </w:rPr>
        <w:t xml:space="preserve">  man right away.</w:t>
      </w:r>
    </w:p>
    <w:p w14:paraId="4F4A25A6" w14:textId="201E3370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The Minions </w:t>
      </w:r>
      <w:proofErr w:type="gramStart"/>
      <w:r w:rsidRPr="006C0F84">
        <w:rPr>
          <w:rFonts w:cstheme="minorHAnsi"/>
          <w:sz w:val="24"/>
          <w:szCs w:val="24"/>
        </w:rPr>
        <w:t xml:space="preserve">were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front and center / front centered / the front of center ]</w:t>
      </w:r>
      <w:r w:rsidRPr="006C0F84">
        <w:rPr>
          <w:rFonts w:cstheme="minorHAnsi"/>
          <w:sz w:val="24"/>
          <w:szCs w:val="24"/>
        </w:rPr>
        <w:t xml:space="preserve">  for many of the important moments in history.</w:t>
      </w:r>
    </w:p>
    <w:p w14:paraId="120EF6F9" w14:textId="76E9FDA0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Serving </w:t>
      </w:r>
      <w:proofErr w:type="gramStart"/>
      <w:r w:rsidRPr="006C0F84">
        <w:rPr>
          <w:rFonts w:cstheme="minorHAnsi"/>
          <w:sz w:val="24"/>
          <w:szCs w:val="24"/>
        </w:rPr>
        <w:t xml:space="preserve">Napoleon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had a promise / hoped to promise / held great </w:t>
      </w:r>
      <w:r w:rsidR="008343D1" w:rsidRPr="006C0F84">
        <w:rPr>
          <w:rFonts w:cstheme="minorHAnsi"/>
          <w:b/>
          <w:bCs/>
          <w:sz w:val="24"/>
          <w:szCs w:val="24"/>
        </w:rPr>
        <w:t>promise</w:t>
      </w:r>
      <w:r w:rsidRPr="006C0F84">
        <w:rPr>
          <w:rFonts w:cstheme="minorHAnsi"/>
          <w:b/>
          <w:bCs/>
          <w:sz w:val="24"/>
          <w:szCs w:val="24"/>
        </w:rPr>
        <w:t xml:space="preserve"> ]</w:t>
      </w:r>
      <w:r w:rsidRPr="006C0F84">
        <w:rPr>
          <w:rFonts w:cstheme="minorHAnsi"/>
          <w:sz w:val="24"/>
          <w:szCs w:val="24"/>
        </w:rPr>
        <w:t xml:space="preserve">  for the Minions.</w:t>
      </w:r>
    </w:p>
    <w:p w14:paraId="4317ACB5" w14:textId="49D1299F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The </w:t>
      </w:r>
      <w:proofErr w:type="gramStart"/>
      <w:r w:rsidRPr="006C0F84">
        <w:rPr>
          <w:rFonts w:cstheme="minorHAnsi"/>
          <w:sz w:val="24"/>
          <w:szCs w:val="24"/>
        </w:rPr>
        <w:t xml:space="preserve">Minions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</w:t>
      </w:r>
      <w:r w:rsidR="008343D1" w:rsidRPr="006C0F84">
        <w:rPr>
          <w:rFonts w:cstheme="minorHAnsi"/>
          <w:b/>
          <w:bCs/>
          <w:sz w:val="24"/>
          <w:szCs w:val="24"/>
        </w:rPr>
        <w:t xml:space="preserve">give / have / make </w:t>
      </w:r>
      <w:r w:rsidRPr="006C0F84">
        <w:rPr>
          <w:rFonts w:cstheme="minorHAnsi"/>
          <w:b/>
          <w:bCs/>
          <w:sz w:val="24"/>
          <w:szCs w:val="24"/>
        </w:rPr>
        <w:t>]</w:t>
      </w:r>
      <w:r w:rsidRPr="006C0F84">
        <w:rPr>
          <w:rFonts w:cstheme="minorHAnsi"/>
          <w:sz w:val="24"/>
          <w:szCs w:val="24"/>
        </w:rPr>
        <w:t xml:space="preserve"> </w:t>
      </w:r>
      <w:r w:rsidR="008343D1" w:rsidRPr="006C0F84">
        <w:rPr>
          <w:rFonts w:cstheme="minorHAnsi"/>
          <w:sz w:val="24"/>
          <w:szCs w:val="24"/>
        </w:rPr>
        <w:t xml:space="preserve"> a tendency</w:t>
      </w:r>
      <w:r w:rsidRPr="006C0F84">
        <w:rPr>
          <w:rFonts w:cstheme="minorHAnsi"/>
          <w:sz w:val="24"/>
          <w:szCs w:val="24"/>
        </w:rPr>
        <w:t xml:space="preserve"> to fail their masters.</w:t>
      </w:r>
    </w:p>
    <w:p w14:paraId="7F36752F" w14:textId="54833D3D" w:rsidR="00320493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When the Minions failed Napoleon, he </w:t>
      </w:r>
      <w:r w:rsidR="008343D1" w:rsidRPr="006C0F84">
        <w:rPr>
          <w:rFonts w:cstheme="minorHAnsi"/>
          <w:sz w:val="24"/>
          <w:szCs w:val="24"/>
        </w:rPr>
        <w:t xml:space="preserve">took </w:t>
      </w:r>
      <w:proofErr w:type="gramStart"/>
      <w:r w:rsidR="008343D1" w:rsidRPr="006C0F84">
        <w:rPr>
          <w:rFonts w:cstheme="minorHAnsi"/>
          <w:sz w:val="24"/>
          <w:szCs w:val="24"/>
        </w:rPr>
        <w:t xml:space="preserve">it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</w:t>
      </w:r>
      <w:r w:rsidR="008343D1" w:rsidRPr="006C0F84">
        <w:rPr>
          <w:rFonts w:cstheme="minorHAnsi"/>
          <w:b/>
          <w:bCs/>
          <w:sz w:val="24"/>
          <w:szCs w:val="24"/>
        </w:rPr>
        <w:t>angry / badly / sadly</w:t>
      </w:r>
      <w:r w:rsidRPr="006C0F84">
        <w:rPr>
          <w:rFonts w:cstheme="minorHAnsi"/>
          <w:b/>
          <w:bCs/>
          <w:sz w:val="24"/>
          <w:szCs w:val="24"/>
        </w:rPr>
        <w:t xml:space="preserve"> ]</w:t>
      </w:r>
      <w:r w:rsidRPr="006C0F84">
        <w:rPr>
          <w:rFonts w:cstheme="minorHAnsi"/>
          <w:sz w:val="24"/>
          <w:szCs w:val="24"/>
        </w:rPr>
        <w:t>.</w:t>
      </w:r>
    </w:p>
    <w:p w14:paraId="1C0D70DD" w14:textId="6859B50A" w:rsidR="00B52378" w:rsidRPr="006C0F84" w:rsidRDefault="00320493" w:rsidP="008343D1">
      <w:pPr>
        <w:pStyle w:val="ListParagraph"/>
        <w:numPr>
          <w:ilvl w:val="0"/>
          <w:numId w:val="16"/>
        </w:numPr>
        <w:adjustRightInd w:val="0"/>
        <w:snapToGrid w:val="0"/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6C0F84">
        <w:rPr>
          <w:rFonts w:cstheme="minorHAnsi"/>
          <w:sz w:val="24"/>
          <w:szCs w:val="24"/>
        </w:rPr>
        <w:t xml:space="preserve">When the </w:t>
      </w:r>
      <w:proofErr w:type="gramStart"/>
      <w:r w:rsidRPr="006C0F84">
        <w:rPr>
          <w:rFonts w:cstheme="minorHAnsi"/>
          <w:sz w:val="24"/>
          <w:szCs w:val="24"/>
        </w:rPr>
        <w:t xml:space="preserve">Minions  </w:t>
      </w:r>
      <w:r w:rsidRPr="006C0F84">
        <w:rPr>
          <w:rFonts w:cstheme="minorHAnsi"/>
          <w:b/>
          <w:bCs/>
          <w:sz w:val="24"/>
          <w:szCs w:val="24"/>
        </w:rPr>
        <w:t>[</w:t>
      </w:r>
      <w:proofErr w:type="gramEnd"/>
      <w:r w:rsidRPr="006C0F84">
        <w:rPr>
          <w:rFonts w:cstheme="minorHAnsi"/>
          <w:b/>
          <w:bCs/>
          <w:sz w:val="24"/>
          <w:szCs w:val="24"/>
        </w:rPr>
        <w:t xml:space="preserve"> </w:t>
      </w:r>
      <w:r w:rsidR="008343D1" w:rsidRPr="006C0F84">
        <w:rPr>
          <w:rFonts w:cstheme="minorHAnsi"/>
          <w:b/>
          <w:bCs/>
          <w:sz w:val="24"/>
          <w:szCs w:val="24"/>
        </w:rPr>
        <w:t>lost / broke / missed</w:t>
      </w:r>
      <w:r w:rsidRPr="006C0F84">
        <w:rPr>
          <w:rFonts w:cstheme="minorHAnsi"/>
          <w:b/>
          <w:bCs/>
          <w:sz w:val="24"/>
          <w:szCs w:val="24"/>
        </w:rPr>
        <w:t xml:space="preserve"> ]</w:t>
      </w:r>
      <w:r w:rsidR="008343D1" w:rsidRPr="006C0F84">
        <w:rPr>
          <w:rFonts w:cstheme="minorHAnsi"/>
          <w:sz w:val="24"/>
          <w:szCs w:val="24"/>
        </w:rPr>
        <w:t xml:space="preserve">  hope</w:t>
      </w:r>
      <w:r w:rsidRPr="006C0F84">
        <w:rPr>
          <w:rFonts w:cstheme="minorHAnsi"/>
          <w:sz w:val="24"/>
          <w:szCs w:val="24"/>
        </w:rPr>
        <w:t>, they found a new home.</w:t>
      </w:r>
    </w:p>
    <w:p w14:paraId="3B6D8488" w14:textId="77777777" w:rsidR="00320493" w:rsidRDefault="00320493" w:rsidP="00320493">
      <w:pPr>
        <w:adjustRightInd w:val="0"/>
        <w:snapToGrid w:val="0"/>
        <w:spacing w:after="12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40D0015A" w14:textId="73560235" w:rsidR="006C0F84" w:rsidRPr="006C0F84" w:rsidRDefault="006C0F84" w:rsidP="006C0F84">
      <w:pPr>
        <w:adjustRightInd w:val="0"/>
        <w:snapToGrid w:val="0"/>
        <w:spacing w:after="18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E00D95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>5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4E5085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6C0F84">
        <w:rPr>
          <w:b/>
          <w:bCs/>
          <w:sz w:val="24"/>
          <w:szCs w:val="24"/>
        </w:rPr>
        <w:t>Sentence Building</w:t>
      </w:r>
      <w:r>
        <w:rPr>
          <w:b/>
          <w:bCs/>
          <w:sz w:val="24"/>
          <w:szCs w:val="24"/>
        </w:rPr>
        <w:t xml:space="preserve"> </w:t>
      </w:r>
      <w:r w:rsidRPr="006C0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C0F84">
        <w:rPr>
          <w:i/>
          <w:iCs/>
          <w:sz w:val="24"/>
          <w:szCs w:val="24"/>
        </w:rPr>
        <w:t>Write sentences about the video clip using the words given. You can change the word form or add words, but you cannot change the word order.</w:t>
      </w:r>
    </w:p>
    <w:p w14:paraId="06D0B32A" w14:textId="459FA550" w:rsidR="006C0F84" w:rsidRPr="006C0F84" w:rsidRDefault="006C0F84" w:rsidP="006C0F84">
      <w:pPr>
        <w:adjustRightInd w:val="0"/>
        <w:snapToGrid w:val="0"/>
        <w:spacing w:after="180" w:line="240" w:lineRule="auto"/>
        <w:rPr>
          <w:sz w:val="24"/>
          <w:szCs w:val="24"/>
        </w:rPr>
      </w:pPr>
      <w:r w:rsidRPr="006C0F84">
        <w:rPr>
          <w:sz w:val="24"/>
          <w:szCs w:val="24"/>
        </w:rPr>
        <w:t xml:space="preserve">E.g. </w:t>
      </w:r>
      <w:r>
        <w:rPr>
          <w:sz w:val="24"/>
          <w:szCs w:val="24"/>
        </w:rPr>
        <w:tab/>
      </w:r>
      <w:r w:rsidRPr="006C0F84">
        <w:rPr>
          <w:sz w:val="24"/>
          <w:szCs w:val="24"/>
        </w:rPr>
        <w:t>Minion / exist / Earth / much / long / than / human</w:t>
      </w:r>
    </w:p>
    <w:p w14:paraId="0F760117" w14:textId="77777777" w:rsidR="006C0F84" w:rsidRPr="006C0F84" w:rsidRDefault="006C0F84" w:rsidP="006C0F84">
      <w:pPr>
        <w:adjustRightInd w:val="0"/>
        <w:snapToGrid w:val="0"/>
        <w:spacing w:after="360" w:line="240" w:lineRule="auto"/>
        <w:ind w:firstLine="720"/>
        <w:rPr>
          <w:rFonts w:ascii="Comic Sans MS" w:hAnsi="Comic Sans MS"/>
        </w:rPr>
      </w:pPr>
      <w:r w:rsidRPr="006C0F84">
        <w:rPr>
          <w:rFonts w:ascii="Comic Sans MS" w:hAnsi="Comic Sans MS"/>
        </w:rPr>
        <w:t>Minions have existed on Earth for much longer than humans.</w:t>
      </w:r>
    </w:p>
    <w:p w14:paraId="60C7F584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their / primary / goal / serve / most / despicable / master / they / can / find</w:t>
      </w:r>
    </w:p>
    <w:p w14:paraId="7222AB8E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despite / their / different / name / personality / they / all / share / this / common / purpose</w:t>
      </w:r>
    </w:p>
    <w:p w14:paraId="371C684A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although / find / master / easy / keep / one / prove / difficult</w:t>
      </w:r>
    </w:p>
    <w:p w14:paraId="57D9A28B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throughout / history / they / serve / various / master / but / their / effort / always / end / failure</w:t>
      </w:r>
    </w:p>
    <w:p w14:paraId="533D8929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they / cause / dinosaur / fall / off / cliff / and / caveman / be / eat / bear</w:t>
      </w:r>
    </w:p>
    <w:p w14:paraId="7AC3BB7D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they / accident / crush / Egypt / Pharoah / by / build / pyramid / sideways</w:t>
      </w:r>
    </w:p>
    <w:p w14:paraId="41FCA332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they / expose / vampire / light / birthday / turn / him / stone</w:t>
      </w:r>
    </w:p>
    <w:p w14:paraId="140D8783" w14:textId="7777777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they / accident / shoot / Napolean / cannon</w:t>
      </w:r>
    </w:p>
    <w:p w14:paraId="3D1496FD" w14:textId="661477F7" w:rsidR="006C0F84" w:rsidRPr="006C0F84" w:rsidRDefault="006C0F84" w:rsidP="006C0F84">
      <w:pPr>
        <w:pStyle w:val="ListParagraph"/>
        <w:numPr>
          <w:ilvl w:val="0"/>
          <w:numId w:val="46"/>
        </w:numPr>
        <w:adjustRightInd w:val="0"/>
        <w:snapToGrid w:val="0"/>
        <w:spacing w:after="840" w:line="240" w:lineRule="auto"/>
        <w:contextualSpacing w:val="0"/>
        <w:rPr>
          <w:sz w:val="24"/>
          <w:szCs w:val="24"/>
        </w:rPr>
      </w:pPr>
      <w:r w:rsidRPr="006C0F84">
        <w:rPr>
          <w:sz w:val="24"/>
          <w:szCs w:val="24"/>
        </w:rPr>
        <w:t>but / when / all / hope / seem / lost / Minion / find / sanctuary</w:t>
      </w:r>
    </w:p>
    <w:p w14:paraId="3AEA855E" w14:textId="77777777" w:rsidR="006C0F84" w:rsidRDefault="006C0F84" w:rsidP="006C0F84">
      <w:pPr>
        <w:adjustRightInd w:val="0"/>
        <w:snapToGrid w:val="0"/>
        <w:spacing w:after="180" w:line="240" w:lineRule="auto"/>
        <w:rPr>
          <w:sz w:val="24"/>
          <w:szCs w:val="24"/>
        </w:rPr>
      </w:pPr>
    </w:p>
    <w:p w14:paraId="15671479" w14:textId="77777777" w:rsidR="006C0F84" w:rsidRDefault="006C0F84" w:rsidP="006C0F84">
      <w:pPr>
        <w:adjustRightInd w:val="0"/>
        <w:snapToGrid w:val="0"/>
        <w:spacing w:after="180" w:line="240" w:lineRule="auto"/>
        <w:rPr>
          <w:sz w:val="24"/>
          <w:szCs w:val="24"/>
        </w:rPr>
      </w:pPr>
    </w:p>
    <w:p w14:paraId="5D1763B1" w14:textId="77777777" w:rsidR="006C0F84" w:rsidRDefault="006C0F84" w:rsidP="006C0F84">
      <w:pPr>
        <w:adjustRightInd w:val="0"/>
        <w:snapToGrid w:val="0"/>
        <w:spacing w:after="180" w:line="240" w:lineRule="auto"/>
        <w:rPr>
          <w:sz w:val="24"/>
          <w:szCs w:val="24"/>
        </w:rPr>
      </w:pPr>
    </w:p>
    <w:p w14:paraId="5C790DF3" w14:textId="60697340" w:rsidR="004E5085" w:rsidRPr="000B0D4A" w:rsidRDefault="000B0D4A" w:rsidP="00F171EB">
      <w:pPr>
        <w:adjustRightInd w:val="0"/>
        <w:snapToGrid w:val="0"/>
        <w:spacing w:after="180" w:line="240" w:lineRule="auto"/>
        <w:rPr>
          <w:b/>
          <w:bCs/>
          <w:color w:val="FFFFFF" w:themeColor="background1"/>
          <w:sz w:val="24"/>
          <w:szCs w:val="24"/>
        </w:rPr>
      </w:pPr>
      <w:r w:rsidRPr="00E00D95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4E5085" w:rsidRPr="00E00D95">
        <w:rPr>
          <w:b/>
          <w:bCs/>
          <w:color w:val="FFFFFF" w:themeColor="background1"/>
          <w:sz w:val="26"/>
          <w:szCs w:val="26"/>
          <w:highlight w:val="black"/>
        </w:rPr>
        <w:t>Scrip</w:t>
      </w:r>
      <w:r w:rsidRPr="00E00D95">
        <w:rPr>
          <w:b/>
          <w:bCs/>
          <w:color w:val="FFFFFF" w:themeColor="background1"/>
          <w:sz w:val="26"/>
          <w:szCs w:val="26"/>
          <w:highlight w:val="black"/>
        </w:rPr>
        <w:t>t</w:t>
      </w:r>
      <w:r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g </w:t>
      </w:r>
    </w:p>
    <w:p w14:paraId="4E63C850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Minions. Minions have been on this planet far longer than we have.</w:t>
      </w:r>
    </w:p>
    <w:p w14:paraId="0FE84D64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They go by many names. Dave, Carl, Paul, Mike.</w:t>
      </w:r>
    </w:p>
    <w:p w14:paraId="000788C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Oh, that one is Norbert. He's an idiot.</w:t>
      </w:r>
    </w:p>
    <w:p w14:paraId="01ECFE15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They're all different, but they all share the same goal. To serve the most despicable master they could find.</w:t>
      </w:r>
    </w:p>
    <w:p w14:paraId="4412BDF8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Boss!</w:t>
      </w:r>
    </w:p>
    <w:p w14:paraId="3485D911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Making their master happy was the tribe's very reason for existence.</w:t>
      </w:r>
    </w:p>
    <w:p w14:paraId="2B137CC9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But that's not to say that they didn't have other passions.</w:t>
      </w:r>
    </w:p>
    <w:p w14:paraId="122A8C57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Huh?</w:t>
      </w:r>
    </w:p>
    <w:p w14:paraId="67947CC8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Finding a boss was easy, but keeping a boss, therein lies the rub.</w:t>
      </w:r>
    </w:p>
    <w:p w14:paraId="4C8B3958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Nope, it wasn't easy for these guys, but they never gave up.</w:t>
      </w:r>
    </w:p>
    <w:p w14:paraId="38287638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With the emergence of the Stone Age came the rise of a new species.</w:t>
      </w:r>
    </w:p>
    <w:p w14:paraId="1A2145E7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Man was very different from the dinosaur. He was shorter, hairier, and way, way smarter.</w:t>
      </w:r>
    </w:p>
    <w:p w14:paraId="13FA7BFC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 Minions took an instant liking to man, and helped him the best they could.</w:t>
      </w:r>
    </w:p>
    <w:p w14:paraId="5DB14CE4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Oh, no, no.</w:t>
      </w:r>
    </w:p>
    <w:p w14:paraId="209C20DA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Eh?</w:t>
      </w:r>
    </w:p>
    <w:p w14:paraId="7A11E15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 xml:space="preserve">Poor man. </w:t>
      </w:r>
      <w:proofErr w:type="gramStart"/>
      <w:r w:rsidRPr="008343D1">
        <w:rPr>
          <w:rFonts w:cstheme="minorHAnsi"/>
        </w:rPr>
        <w:t>So</w:t>
      </w:r>
      <w:proofErr w:type="gramEnd"/>
      <w:r w:rsidRPr="008343D1">
        <w:rPr>
          <w:rFonts w:cstheme="minorHAnsi"/>
        </w:rPr>
        <w:t xml:space="preserve"> trusting. So fragile. So, so delicious!</w:t>
      </w:r>
    </w:p>
    <w:p w14:paraId="663BD455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Their quest for a boss put the Minions front and center for some of civilization's most historic moments.</w:t>
      </w:r>
    </w:p>
    <w:p w14:paraId="600F4A28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Anubis!</w:t>
      </w:r>
    </w:p>
    <w:p w14:paraId="297876B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Ancient Egypt held great promise.</w:t>
      </w:r>
    </w:p>
    <w:p w14:paraId="24E6F642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Okay! Pancake!</w:t>
      </w:r>
    </w:p>
    <w:p w14:paraId="590D571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But it didn't last long.</w:t>
      </w:r>
    </w:p>
    <w:p w14:paraId="3B471796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Hmm. Oh!</w:t>
      </w:r>
    </w:p>
    <w:p w14:paraId="6452EBA3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Ow!</w:t>
      </w:r>
    </w:p>
    <w:p w14:paraId="53D9A072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 Dark Ages were actually fun times. Their new master had a tendency to party all night and sleep all day.</w:t>
      </w:r>
    </w:p>
    <w:p w14:paraId="463E4FFE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Ooh!</w:t>
      </w:r>
    </w:p>
    <w:p w14:paraId="25B31A61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Oh.</w:t>
      </w:r>
    </w:p>
    <w:p w14:paraId="3ADD1C19" w14:textId="77777777" w:rsid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But eventually, the party was over.</w:t>
      </w:r>
    </w:p>
    <w:p w14:paraId="79866A06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</w:p>
    <w:p w14:paraId="0175B506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They bounced from one evil boss to another, but they never seemed to find their perfect fit.</w:t>
      </w:r>
    </w:p>
    <w:p w14:paraId="0C5F9F1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One particular employer took their failure very, very badly.</w:t>
      </w:r>
    </w:p>
    <w:p w14:paraId="7224189A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Huh?</w:t>
      </w:r>
    </w:p>
    <w:p w14:paraId="7F1D74FF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The Minions had no other choice but to keep moving.</w:t>
      </w:r>
    </w:p>
    <w:p w14:paraId="313928B7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Oh.</w:t>
      </w:r>
    </w:p>
    <w:p w14:paraId="1F56C1B4" w14:textId="77777777" w:rsidR="008343D1" w:rsidRPr="008343D1" w:rsidRDefault="008343D1" w:rsidP="008343D1">
      <w:pPr>
        <w:snapToGrid w:val="0"/>
        <w:spacing w:after="60"/>
        <w:rPr>
          <w:rFonts w:cstheme="minorHAnsi"/>
        </w:rPr>
      </w:pPr>
      <w:r w:rsidRPr="008343D1">
        <w:rPr>
          <w:rFonts w:cstheme="minorHAnsi"/>
        </w:rPr>
        <w:t>And then, when all hope seemed lost, they found sanctuary.</w:t>
      </w:r>
    </w:p>
    <w:p w14:paraId="6C66AD81" w14:textId="24F75AE6" w:rsidR="00F171EB" w:rsidRDefault="008343D1" w:rsidP="008343D1">
      <w:pPr>
        <w:snapToGrid w:val="0"/>
        <w:spacing w:after="60"/>
      </w:pPr>
      <w:r w:rsidRPr="008343D1">
        <w:rPr>
          <w:rFonts w:cstheme="minorHAnsi"/>
        </w:rPr>
        <w:t>The Minions were safe!</w:t>
      </w:r>
      <w:r w:rsidRPr="008343D1">
        <w:rPr>
          <w:sz w:val="26"/>
          <w:szCs w:val="26"/>
        </w:rPr>
        <w:t xml:space="preserve"> </w:t>
      </w:r>
      <w:r w:rsidR="00F171EB">
        <w:br w:type="page"/>
      </w:r>
    </w:p>
    <w:p w14:paraId="1557DA0C" w14:textId="6501C41F" w:rsidR="00F171EB" w:rsidRPr="000B0D4A" w:rsidRDefault="00F171EB" w:rsidP="00F171EB">
      <w:pPr>
        <w:adjustRightInd w:val="0"/>
        <w:snapToGrid w:val="0"/>
        <w:spacing w:after="180" w:line="240" w:lineRule="auto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Answers </w:t>
      </w:r>
      <w:r>
        <w:rPr>
          <w:b/>
          <w:bCs/>
          <w:color w:val="FFFFFF" w:themeColor="background1"/>
          <w:sz w:val="24"/>
          <w:szCs w:val="24"/>
        </w:rPr>
        <w:t xml:space="preserve">g </w:t>
      </w:r>
    </w:p>
    <w:p w14:paraId="455B5F74" w14:textId="77777777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rPr>
          <w:b/>
          <w:bCs/>
        </w:rPr>
        <w:t xml:space="preserve">Part 2 </w:t>
      </w:r>
    </w:p>
    <w:p w14:paraId="5D69C99E" w14:textId="051D9A59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1. How long have the Minions been on this planet? </w:t>
      </w:r>
      <w:r>
        <w:tab/>
      </w:r>
      <w:r w:rsidRPr="006C0F84">
        <w:rPr>
          <w:b/>
          <w:bCs/>
        </w:rPr>
        <w:t xml:space="preserve">a) Longer than Man </w:t>
      </w:r>
    </w:p>
    <w:p w14:paraId="3E68A27E" w14:textId="164021DD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2. What does the narrator say about Norbert? </w:t>
      </w:r>
      <w:r>
        <w:tab/>
      </w:r>
      <w:r>
        <w:tab/>
      </w:r>
      <w:r w:rsidRPr="006C0F84">
        <w:rPr>
          <w:b/>
          <w:bCs/>
        </w:rPr>
        <w:t xml:space="preserve">c) He is an idiot. </w:t>
      </w:r>
    </w:p>
    <w:p w14:paraId="4F2E8B6C" w14:textId="36E24022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3. What is the goal of the Minions? </w:t>
      </w:r>
      <w:r>
        <w:tab/>
      </w:r>
      <w:r>
        <w:tab/>
      </w:r>
      <w:r>
        <w:tab/>
      </w:r>
      <w:r w:rsidRPr="006C0F84">
        <w:rPr>
          <w:b/>
          <w:bCs/>
        </w:rPr>
        <w:t xml:space="preserve">c) They want to make their boss happy. </w:t>
      </w:r>
    </w:p>
    <w:p w14:paraId="47A78B4C" w14:textId="37BFD36F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4. What is difficult for the Minions? </w:t>
      </w:r>
      <w:r>
        <w:tab/>
      </w:r>
      <w:r>
        <w:tab/>
      </w:r>
      <w:r>
        <w:tab/>
      </w:r>
      <w:r w:rsidRPr="006C0F84">
        <w:rPr>
          <w:b/>
          <w:bCs/>
        </w:rPr>
        <w:t xml:space="preserve">c) Keeping their boss </w:t>
      </w:r>
    </w:p>
    <w:p w14:paraId="0197AD04" w14:textId="551F20B1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5. What new species came during the Stone Age? </w:t>
      </w:r>
      <w:r>
        <w:tab/>
      </w:r>
      <w:r w:rsidRPr="006C0F84">
        <w:rPr>
          <w:b/>
          <w:bCs/>
        </w:rPr>
        <w:t xml:space="preserve">a) Humans </w:t>
      </w:r>
    </w:p>
    <w:p w14:paraId="32D53417" w14:textId="7F7F8474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6. How was Man different from dinosaurs? </w:t>
      </w:r>
      <w:r>
        <w:tab/>
      </w:r>
      <w:r>
        <w:tab/>
      </w:r>
      <w:r w:rsidRPr="006C0F84">
        <w:rPr>
          <w:b/>
          <w:bCs/>
        </w:rPr>
        <w:t xml:space="preserve">b) Man was smarter. </w:t>
      </w:r>
    </w:p>
    <w:p w14:paraId="383C34B1" w14:textId="5A0964BA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7. What mistake did the Minions make in Egypt? </w:t>
      </w:r>
      <w:r>
        <w:tab/>
      </w:r>
      <w:r w:rsidRPr="006C0F84">
        <w:rPr>
          <w:b/>
          <w:bCs/>
        </w:rPr>
        <w:t xml:space="preserve">b) They built the pyramids sideways. </w:t>
      </w:r>
    </w:p>
    <w:p w14:paraId="78BE4393" w14:textId="64A46AFD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8. Who was the Minions' boss in the Dark Ages? </w:t>
      </w:r>
      <w:r>
        <w:tab/>
      </w:r>
      <w:r>
        <w:tab/>
      </w:r>
      <w:r w:rsidRPr="006C0F84">
        <w:rPr>
          <w:b/>
          <w:bCs/>
        </w:rPr>
        <w:t xml:space="preserve">b) Dracula </w:t>
      </w:r>
    </w:p>
    <w:p w14:paraId="36335BAF" w14:textId="169F0B98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9. What was unusual about this boss? </w:t>
      </w:r>
      <w:r>
        <w:tab/>
      </w:r>
      <w:r>
        <w:tab/>
      </w:r>
      <w:r>
        <w:tab/>
      </w:r>
      <w:r w:rsidRPr="006C0F84">
        <w:rPr>
          <w:b/>
          <w:bCs/>
        </w:rPr>
        <w:t xml:space="preserve">a) He slept all day. </w:t>
      </w:r>
    </w:p>
    <w:p w14:paraId="6B511706" w14:textId="292FDC2B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10. How did the Minions fail this boss? </w:t>
      </w:r>
      <w:r>
        <w:tab/>
      </w:r>
      <w:r>
        <w:tab/>
      </w:r>
      <w:r>
        <w:tab/>
      </w:r>
      <w:r w:rsidRPr="006C0F84">
        <w:rPr>
          <w:b/>
          <w:bCs/>
        </w:rPr>
        <w:t xml:space="preserve">b) They exposed him to sunlight. </w:t>
      </w:r>
    </w:p>
    <w:p w14:paraId="20ED21D7" w14:textId="197CD281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11. Why did the Minions have to run away? </w:t>
      </w:r>
      <w:r>
        <w:tab/>
      </w:r>
      <w:r>
        <w:tab/>
      </w:r>
      <w:r w:rsidRPr="006C0F84">
        <w:rPr>
          <w:b/>
          <w:bCs/>
        </w:rPr>
        <w:t xml:space="preserve">c) They failed Napoleon. </w:t>
      </w:r>
    </w:p>
    <w:p w14:paraId="2201577A" w14:textId="77777777" w:rsid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  <w:rPr>
          <w:b/>
          <w:bCs/>
        </w:rPr>
      </w:pPr>
    </w:p>
    <w:p w14:paraId="4437F4DF" w14:textId="4E40AB88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rPr>
          <w:b/>
          <w:bCs/>
        </w:rPr>
        <w:t xml:space="preserve">Part 4 </w:t>
      </w:r>
    </w:p>
    <w:p w14:paraId="31B9D898" w14:textId="77777777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Minions </w:t>
      </w:r>
      <w:r w:rsidRPr="006C0F84">
        <w:rPr>
          <w:b/>
          <w:bCs/>
        </w:rPr>
        <w:t xml:space="preserve">[ go </w:t>
      </w:r>
      <w:proofErr w:type="gramStart"/>
      <w:r w:rsidRPr="006C0F84">
        <w:rPr>
          <w:b/>
          <w:bCs/>
        </w:rPr>
        <w:t>by 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many different names. </w:t>
      </w:r>
    </w:p>
    <w:p w14:paraId="41B700EE" w14:textId="77777777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The Minions' </w:t>
      </w:r>
      <w:r w:rsidRPr="006C0F84">
        <w:rPr>
          <w:b/>
          <w:bCs/>
        </w:rPr>
        <w:t xml:space="preserve">[ reason for </w:t>
      </w:r>
      <w:proofErr w:type="gramStart"/>
      <w:r w:rsidRPr="006C0F84">
        <w:rPr>
          <w:b/>
          <w:bCs/>
        </w:rPr>
        <w:t>existence 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is to make their master happy. </w:t>
      </w:r>
    </w:p>
    <w:p w14:paraId="24AB8FC4" w14:textId="77777777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The Minions can find a boss. However, they can't keep a boss. That is the </w:t>
      </w:r>
      <w:r w:rsidRPr="006C0F84">
        <w:rPr>
          <w:b/>
          <w:bCs/>
        </w:rPr>
        <w:t xml:space="preserve">[ </w:t>
      </w:r>
      <w:proofErr w:type="gramStart"/>
      <w:r w:rsidRPr="006C0F84">
        <w:rPr>
          <w:b/>
          <w:bCs/>
        </w:rPr>
        <w:t>rub ]</w:t>
      </w:r>
      <w:proofErr w:type="gramEnd"/>
      <w:r w:rsidRPr="006C0F84">
        <w:t xml:space="preserve">. </w:t>
      </w:r>
    </w:p>
    <w:p w14:paraId="64B71BDB" w14:textId="77777777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The Minions </w:t>
      </w:r>
      <w:r w:rsidRPr="006C0F84">
        <w:rPr>
          <w:b/>
          <w:bCs/>
        </w:rPr>
        <w:t xml:space="preserve">[ took a liking </w:t>
      </w:r>
      <w:proofErr w:type="gramStart"/>
      <w:r w:rsidRPr="006C0F84">
        <w:rPr>
          <w:b/>
          <w:bCs/>
        </w:rPr>
        <w:t>to 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Man right away. </w:t>
      </w:r>
    </w:p>
    <w:p w14:paraId="5FB48F9A" w14:textId="0667A4FF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The Minions were </w:t>
      </w:r>
      <w:r w:rsidRPr="006C0F84">
        <w:rPr>
          <w:b/>
          <w:bCs/>
        </w:rPr>
        <w:t xml:space="preserve">[ front and </w:t>
      </w:r>
      <w:proofErr w:type="gramStart"/>
      <w:r w:rsidRPr="006C0F84">
        <w:rPr>
          <w:b/>
          <w:bCs/>
        </w:rPr>
        <w:t>center 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for many of the important moments in history. </w:t>
      </w:r>
    </w:p>
    <w:p w14:paraId="2CF5E821" w14:textId="744C9E5B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Serving Napoleon </w:t>
      </w:r>
      <w:r w:rsidRPr="006C0F84">
        <w:rPr>
          <w:b/>
          <w:bCs/>
        </w:rPr>
        <w:t>[</w:t>
      </w:r>
      <w:r>
        <w:rPr>
          <w:b/>
          <w:bCs/>
        </w:rPr>
        <w:t xml:space="preserve"> </w:t>
      </w:r>
      <w:r w:rsidRPr="006C0F84">
        <w:rPr>
          <w:b/>
          <w:bCs/>
        </w:rPr>
        <w:t xml:space="preserve">held great </w:t>
      </w:r>
      <w:proofErr w:type="gramStart"/>
      <w:r w:rsidRPr="006C0F84">
        <w:rPr>
          <w:b/>
          <w:bCs/>
        </w:rPr>
        <w:t>promise 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for the Minions. </w:t>
      </w:r>
    </w:p>
    <w:p w14:paraId="70D70404" w14:textId="7050E82A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The Minions </w:t>
      </w:r>
      <w:r w:rsidRPr="006C0F84">
        <w:rPr>
          <w:b/>
          <w:bCs/>
        </w:rPr>
        <w:t>[</w:t>
      </w:r>
      <w:r>
        <w:rPr>
          <w:b/>
          <w:bCs/>
        </w:rPr>
        <w:t xml:space="preserve"> </w:t>
      </w:r>
      <w:r w:rsidRPr="006C0F84">
        <w:rPr>
          <w:b/>
          <w:bCs/>
        </w:rPr>
        <w:t xml:space="preserve">have] </w:t>
      </w:r>
      <w:r w:rsidRPr="006C0F84">
        <w:t xml:space="preserve">a tendency to fail their masters. </w:t>
      </w:r>
    </w:p>
    <w:p w14:paraId="03C1F8FB" w14:textId="746BF96E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When the Minions failed Napoleon, he took it </w:t>
      </w:r>
      <w:r w:rsidRPr="006C0F84">
        <w:rPr>
          <w:b/>
          <w:bCs/>
        </w:rPr>
        <w:t>[</w:t>
      </w:r>
      <w:r>
        <w:rPr>
          <w:b/>
          <w:bCs/>
        </w:rPr>
        <w:t xml:space="preserve"> </w:t>
      </w:r>
      <w:proofErr w:type="gramStart"/>
      <w:r w:rsidRPr="006C0F84">
        <w:rPr>
          <w:b/>
          <w:bCs/>
        </w:rPr>
        <w:t>badly</w:t>
      </w:r>
      <w:r>
        <w:rPr>
          <w:b/>
          <w:bCs/>
        </w:rPr>
        <w:t xml:space="preserve"> </w:t>
      </w:r>
      <w:r w:rsidRPr="006C0F84">
        <w:rPr>
          <w:b/>
          <w:bCs/>
        </w:rPr>
        <w:t>]</w:t>
      </w:r>
      <w:proofErr w:type="gramEnd"/>
      <w:r w:rsidRPr="006C0F84">
        <w:t xml:space="preserve">. </w:t>
      </w:r>
    </w:p>
    <w:p w14:paraId="43795B79" w14:textId="37885B26" w:rsidR="006C0F84" w:rsidRPr="006C0F84" w:rsidRDefault="006C0F84" w:rsidP="006C0F84">
      <w:pPr>
        <w:numPr>
          <w:ilvl w:val="0"/>
          <w:numId w:val="47"/>
        </w:numPr>
        <w:tabs>
          <w:tab w:val="left" w:pos="450"/>
        </w:tabs>
        <w:adjustRightInd w:val="0"/>
        <w:snapToGrid w:val="0"/>
        <w:spacing w:after="80" w:line="240" w:lineRule="auto"/>
      </w:pPr>
      <w:r w:rsidRPr="006C0F84">
        <w:t xml:space="preserve">When the Minions </w:t>
      </w:r>
      <w:r w:rsidRPr="006C0F84">
        <w:rPr>
          <w:b/>
          <w:bCs/>
        </w:rPr>
        <w:t xml:space="preserve">[ </w:t>
      </w:r>
      <w:proofErr w:type="gramStart"/>
      <w:r w:rsidRPr="006C0F84">
        <w:rPr>
          <w:b/>
          <w:bCs/>
        </w:rPr>
        <w:t>lost</w:t>
      </w:r>
      <w:r>
        <w:rPr>
          <w:b/>
          <w:bCs/>
        </w:rPr>
        <w:t xml:space="preserve"> </w:t>
      </w:r>
      <w:r w:rsidRPr="006C0F84">
        <w:rPr>
          <w:b/>
          <w:bCs/>
        </w:rPr>
        <w:t>]</w:t>
      </w:r>
      <w:proofErr w:type="gramEnd"/>
      <w:r w:rsidRPr="006C0F84">
        <w:rPr>
          <w:b/>
          <w:bCs/>
        </w:rPr>
        <w:t xml:space="preserve"> </w:t>
      </w:r>
      <w:r w:rsidRPr="006C0F84">
        <w:t xml:space="preserve">hope, they found a new home. </w:t>
      </w:r>
    </w:p>
    <w:p w14:paraId="21B703D4" w14:textId="77777777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</w:p>
    <w:p w14:paraId="051AB1D0" w14:textId="77777777" w:rsidR="006C0F84" w:rsidRPr="006C0F84" w:rsidRDefault="006C0F84" w:rsidP="006C0F84">
      <w:pPr>
        <w:tabs>
          <w:tab w:val="left" w:pos="450"/>
        </w:tabs>
        <w:adjustRightInd w:val="0"/>
        <w:snapToGrid w:val="0"/>
        <w:spacing w:after="80" w:line="240" w:lineRule="auto"/>
      </w:pPr>
      <w:r w:rsidRPr="006C0F84">
        <w:rPr>
          <w:b/>
          <w:bCs/>
        </w:rPr>
        <w:t xml:space="preserve">Part 5 </w:t>
      </w:r>
    </w:p>
    <w:p w14:paraId="6C242B36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Their primary goal is to serve the most despicable master (that) they can find. </w:t>
      </w:r>
    </w:p>
    <w:p w14:paraId="429AAEBA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Despite their different names and personalities, they all share this common purpose. </w:t>
      </w:r>
    </w:p>
    <w:p w14:paraId="432DF601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Although finding a master was easy, keeping one proved difficult. </w:t>
      </w:r>
    </w:p>
    <w:p w14:paraId="5543556F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Throughout history, they served various masters, but their efforts always ended (up) in failure. </w:t>
      </w:r>
    </w:p>
    <w:p w14:paraId="133171B2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They caused a dinosaur to fall off a cliff and a caveman to be eaten by a bear. </w:t>
      </w:r>
    </w:p>
    <w:p w14:paraId="6AE3827E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They accidentally crushed an Egyptian Pharoah by building a pyramid sideways. </w:t>
      </w:r>
    </w:p>
    <w:p w14:paraId="35120AE5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They exposed a vampire to light on his birthday, turning him [to/into] stone. </w:t>
      </w:r>
    </w:p>
    <w:p w14:paraId="6A86A6F6" w14:textId="31B691BB" w:rsidR="006C0F84" w:rsidRPr="006C0F84" w:rsidRDefault="006C0F84" w:rsidP="006C0F84">
      <w:pPr>
        <w:pStyle w:val="ListParagraph"/>
        <w:tabs>
          <w:tab w:val="left" w:pos="450"/>
        </w:tabs>
        <w:adjustRightInd w:val="0"/>
        <w:snapToGrid w:val="0"/>
        <w:spacing w:after="80" w:line="240" w:lineRule="auto"/>
        <w:ind w:left="360"/>
        <w:contextualSpacing w:val="0"/>
      </w:pPr>
      <w:r w:rsidRPr="006C0F84">
        <w:t xml:space="preserve">They exposed a vampire to light on his birthday and turned him [to/into] stone. </w:t>
      </w:r>
    </w:p>
    <w:p w14:paraId="4AC01324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They accidentally shot Napolean with a cannon. </w:t>
      </w:r>
    </w:p>
    <w:p w14:paraId="45AB3BDF" w14:textId="77777777" w:rsidR="006C0F84" w:rsidRPr="006C0F84" w:rsidRDefault="006C0F84" w:rsidP="006C0F84">
      <w:pPr>
        <w:pStyle w:val="ListParagraph"/>
        <w:numPr>
          <w:ilvl w:val="0"/>
          <w:numId w:val="51"/>
        </w:numPr>
        <w:tabs>
          <w:tab w:val="left" w:pos="450"/>
        </w:tabs>
        <w:adjustRightInd w:val="0"/>
        <w:snapToGrid w:val="0"/>
        <w:spacing w:after="80" w:line="240" w:lineRule="auto"/>
        <w:contextualSpacing w:val="0"/>
      </w:pPr>
      <w:r w:rsidRPr="006C0F84">
        <w:t xml:space="preserve">But when all hope seemed lost, the Minions found sanctuary. </w:t>
      </w:r>
    </w:p>
    <w:p w14:paraId="1F2D009B" w14:textId="77777777" w:rsidR="0088452A" w:rsidRDefault="0088452A" w:rsidP="006C0F84">
      <w:pPr>
        <w:tabs>
          <w:tab w:val="left" w:pos="450"/>
        </w:tabs>
        <w:adjustRightInd w:val="0"/>
        <w:snapToGrid w:val="0"/>
        <w:spacing w:after="40" w:line="240" w:lineRule="auto"/>
      </w:pPr>
    </w:p>
    <w:sectPr w:rsidR="0088452A" w:rsidSect="002262CC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D06D" w14:textId="77777777" w:rsidR="00517885" w:rsidRDefault="00517885" w:rsidP="006D7A78">
      <w:pPr>
        <w:spacing w:after="0" w:line="240" w:lineRule="auto"/>
      </w:pPr>
      <w:r>
        <w:separator/>
      </w:r>
    </w:p>
  </w:endnote>
  <w:endnote w:type="continuationSeparator" w:id="0">
    <w:p w14:paraId="73731104" w14:textId="77777777" w:rsidR="00517885" w:rsidRDefault="00517885" w:rsidP="006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053E" w14:textId="712FC654" w:rsidR="00E21128" w:rsidRPr="00E21128" w:rsidRDefault="00E21128">
    <w:pPr>
      <w:pStyle w:val="Footer"/>
      <w:rPr>
        <w:sz w:val="20"/>
        <w:szCs w:val="20"/>
      </w:rPr>
    </w:pPr>
    <w:r w:rsidRPr="00E21128">
      <w:rPr>
        <w:sz w:val="20"/>
        <w:szCs w:val="20"/>
      </w:rPr>
      <w:t xml:space="preserve">Listen in English                                       </w:t>
    </w:r>
    <w:r>
      <w:rPr>
        <w:sz w:val="20"/>
        <w:szCs w:val="20"/>
      </w:rPr>
      <w:t xml:space="preserve">                                                         </w:t>
    </w:r>
    <w:r w:rsidRPr="00E21128">
      <w:rPr>
        <w:sz w:val="20"/>
        <w:szCs w:val="20"/>
      </w:rPr>
      <w:t xml:space="preserve">      https://www.listeninenglish.com/ve086-minions.php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6555" w14:textId="77777777" w:rsidR="00517885" w:rsidRDefault="00517885" w:rsidP="006D7A78">
      <w:pPr>
        <w:spacing w:after="0" w:line="240" w:lineRule="auto"/>
      </w:pPr>
      <w:r>
        <w:separator/>
      </w:r>
    </w:p>
  </w:footnote>
  <w:footnote w:type="continuationSeparator" w:id="0">
    <w:p w14:paraId="4E819207" w14:textId="77777777" w:rsidR="00517885" w:rsidRDefault="00517885" w:rsidP="006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C6FF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85FD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E3C43"/>
    <w:multiLevelType w:val="hybridMultilevel"/>
    <w:tmpl w:val="1B12E754"/>
    <w:lvl w:ilvl="0" w:tplc="632CFF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796"/>
    <w:multiLevelType w:val="hybridMultilevel"/>
    <w:tmpl w:val="6AF84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77A"/>
    <w:multiLevelType w:val="hybridMultilevel"/>
    <w:tmpl w:val="41443442"/>
    <w:lvl w:ilvl="0" w:tplc="5A54E18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411"/>
    <w:multiLevelType w:val="hybridMultilevel"/>
    <w:tmpl w:val="5836A7B2"/>
    <w:lvl w:ilvl="0" w:tplc="F1528CB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72D9C"/>
    <w:multiLevelType w:val="hybridMultilevel"/>
    <w:tmpl w:val="F90CCE22"/>
    <w:lvl w:ilvl="0" w:tplc="86C6C6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658D"/>
    <w:multiLevelType w:val="hybridMultilevel"/>
    <w:tmpl w:val="56768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3955"/>
    <w:multiLevelType w:val="hybridMultilevel"/>
    <w:tmpl w:val="A31CEC4C"/>
    <w:lvl w:ilvl="0" w:tplc="A4D63B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  <w:szCs w:val="22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F5252"/>
    <w:multiLevelType w:val="hybridMultilevel"/>
    <w:tmpl w:val="DF6A7EA0"/>
    <w:lvl w:ilvl="0" w:tplc="A06031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63470"/>
    <w:multiLevelType w:val="hybridMultilevel"/>
    <w:tmpl w:val="5C2A1760"/>
    <w:lvl w:ilvl="0" w:tplc="278803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507F3"/>
    <w:multiLevelType w:val="hybridMultilevel"/>
    <w:tmpl w:val="2EB64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B50E3"/>
    <w:multiLevelType w:val="hybridMultilevel"/>
    <w:tmpl w:val="040EE686"/>
    <w:lvl w:ilvl="0" w:tplc="69A695B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B63B86"/>
    <w:multiLevelType w:val="hybridMultilevel"/>
    <w:tmpl w:val="93A003A2"/>
    <w:lvl w:ilvl="0" w:tplc="A4D63B5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  <w:szCs w:val="22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16295"/>
    <w:multiLevelType w:val="hybridMultilevel"/>
    <w:tmpl w:val="801C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97345"/>
    <w:multiLevelType w:val="hybridMultilevel"/>
    <w:tmpl w:val="8BFA9FE6"/>
    <w:lvl w:ilvl="0" w:tplc="E1F4E6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7B0AFE"/>
    <w:multiLevelType w:val="hybridMultilevel"/>
    <w:tmpl w:val="85FED436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B483F"/>
    <w:multiLevelType w:val="hybridMultilevel"/>
    <w:tmpl w:val="76B09D30"/>
    <w:lvl w:ilvl="0" w:tplc="C09A731A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A2516D4"/>
    <w:multiLevelType w:val="hybridMultilevel"/>
    <w:tmpl w:val="CE181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07022"/>
    <w:multiLevelType w:val="hybridMultilevel"/>
    <w:tmpl w:val="F8AC7400"/>
    <w:lvl w:ilvl="0" w:tplc="A75CFA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7B0782"/>
    <w:multiLevelType w:val="hybridMultilevel"/>
    <w:tmpl w:val="70144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787D63"/>
    <w:multiLevelType w:val="hybridMultilevel"/>
    <w:tmpl w:val="498A8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D49B0"/>
    <w:multiLevelType w:val="hybridMultilevel"/>
    <w:tmpl w:val="74D69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342C8"/>
    <w:multiLevelType w:val="hybridMultilevel"/>
    <w:tmpl w:val="58A05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E7F"/>
    <w:multiLevelType w:val="hybridMultilevel"/>
    <w:tmpl w:val="469C5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9E26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AA7B29"/>
    <w:multiLevelType w:val="hybridMultilevel"/>
    <w:tmpl w:val="53402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C1641"/>
    <w:multiLevelType w:val="hybridMultilevel"/>
    <w:tmpl w:val="CD9A3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D202C"/>
    <w:multiLevelType w:val="hybridMultilevel"/>
    <w:tmpl w:val="054CB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43008"/>
    <w:multiLevelType w:val="hybridMultilevel"/>
    <w:tmpl w:val="BE72CC0E"/>
    <w:lvl w:ilvl="0" w:tplc="A75CFAA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3088"/>
    <w:multiLevelType w:val="hybridMultilevel"/>
    <w:tmpl w:val="F72A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E40BE"/>
    <w:multiLevelType w:val="hybridMultilevel"/>
    <w:tmpl w:val="F5F2DD72"/>
    <w:lvl w:ilvl="0" w:tplc="5A54E18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E6C91"/>
    <w:multiLevelType w:val="hybridMultilevel"/>
    <w:tmpl w:val="A1CED4F2"/>
    <w:lvl w:ilvl="0" w:tplc="632CFF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031B45"/>
    <w:multiLevelType w:val="hybridMultilevel"/>
    <w:tmpl w:val="A358014C"/>
    <w:lvl w:ilvl="0" w:tplc="42FE65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56B86"/>
    <w:multiLevelType w:val="hybridMultilevel"/>
    <w:tmpl w:val="86201C04"/>
    <w:lvl w:ilvl="0" w:tplc="42FE65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E5CA8"/>
    <w:multiLevelType w:val="hybridMultilevel"/>
    <w:tmpl w:val="B48005FC"/>
    <w:lvl w:ilvl="0" w:tplc="530A2B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B7BEA"/>
    <w:multiLevelType w:val="hybridMultilevel"/>
    <w:tmpl w:val="1812B8A6"/>
    <w:lvl w:ilvl="0" w:tplc="A060317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25974"/>
    <w:multiLevelType w:val="hybridMultilevel"/>
    <w:tmpl w:val="027E1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4725D"/>
    <w:multiLevelType w:val="hybridMultilevel"/>
    <w:tmpl w:val="7102F7AC"/>
    <w:lvl w:ilvl="0" w:tplc="2E32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A1EBF"/>
    <w:multiLevelType w:val="hybridMultilevel"/>
    <w:tmpl w:val="7970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2548A"/>
    <w:multiLevelType w:val="hybridMultilevel"/>
    <w:tmpl w:val="FA4E04BA"/>
    <w:lvl w:ilvl="0" w:tplc="D6E0E7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9B36F3"/>
    <w:multiLevelType w:val="hybridMultilevel"/>
    <w:tmpl w:val="81506014"/>
    <w:lvl w:ilvl="0" w:tplc="5744460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E709AC"/>
    <w:multiLevelType w:val="hybridMultilevel"/>
    <w:tmpl w:val="91CEF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890E9A"/>
    <w:multiLevelType w:val="hybridMultilevel"/>
    <w:tmpl w:val="5FACCF3C"/>
    <w:lvl w:ilvl="0" w:tplc="D97854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74054"/>
    <w:multiLevelType w:val="hybridMultilevel"/>
    <w:tmpl w:val="3126F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C4DC1"/>
    <w:multiLevelType w:val="hybridMultilevel"/>
    <w:tmpl w:val="4E1AC3DE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24CBE"/>
    <w:multiLevelType w:val="hybridMultilevel"/>
    <w:tmpl w:val="832007EA"/>
    <w:lvl w:ilvl="0" w:tplc="DAF695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6634A"/>
    <w:multiLevelType w:val="hybridMultilevel"/>
    <w:tmpl w:val="861A04BC"/>
    <w:lvl w:ilvl="0" w:tplc="1F185B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B0717F"/>
    <w:multiLevelType w:val="hybridMultilevel"/>
    <w:tmpl w:val="AA8EB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737B8"/>
    <w:multiLevelType w:val="hybridMultilevel"/>
    <w:tmpl w:val="69820F26"/>
    <w:lvl w:ilvl="0" w:tplc="632CFF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00BD8"/>
    <w:multiLevelType w:val="hybridMultilevel"/>
    <w:tmpl w:val="4352F6F2"/>
    <w:lvl w:ilvl="0" w:tplc="632CFF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493096">
    <w:abstractNumId w:val="30"/>
  </w:num>
  <w:num w:numId="2" w16cid:durableId="1304970874">
    <w:abstractNumId w:val="42"/>
  </w:num>
  <w:num w:numId="3" w16cid:durableId="1944995635">
    <w:abstractNumId w:val="16"/>
  </w:num>
  <w:num w:numId="4" w16cid:durableId="2118137905">
    <w:abstractNumId w:val="45"/>
  </w:num>
  <w:num w:numId="5" w16cid:durableId="646282992">
    <w:abstractNumId w:val="14"/>
  </w:num>
  <w:num w:numId="6" w16cid:durableId="1995330796">
    <w:abstractNumId w:val="17"/>
  </w:num>
  <w:num w:numId="7" w16cid:durableId="1144658774">
    <w:abstractNumId w:val="41"/>
  </w:num>
  <w:num w:numId="8" w16cid:durableId="1486049801">
    <w:abstractNumId w:val="38"/>
  </w:num>
  <w:num w:numId="9" w16cid:durableId="2085567227">
    <w:abstractNumId w:val="46"/>
  </w:num>
  <w:num w:numId="10" w16cid:durableId="782072310">
    <w:abstractNumId w:val="12"/>
  </w:num>
  <w:num w:numId="11" w16cid:durableId="70126346">
    <w:abstractNumId w:val="19"/>
  </w:num>
  <w:num w:numId="12" w16cid:durableId="1821537933">
    <w:abstractNumId w:val="29"/>
  </w:num>
  <w:num w:numId="13" w16cid:durableId="152568673">
    <w:abstractNumId w:val="34"/>
  </w:num>
  <w:num w:numId="14" w16cid:durableId="1174227093">
    <w:abstractNumId w:val="33"/>
  </w:num>
  <w:num w:numId="15" w16cid:durableId="499009442">
    <w:abstractNumId w:val="40"/>
  </w:num>
  <w:num w:numId="16" w16cid:durableId="444809523">
    <w:abstractNumId w:val="5"/>
  </w:num>
  <w:num w:numId="17" w16cid:durableId="1429892128">
    <w:abstractNumId w:val="35"/>
  </w:num>
  <w:num w:numId="18" w16cid:durableId="246379948">
    <w:abstractNumId w:val="47"/>
  </w:num>
  <w:num w:numId="19" w16cid:durableId="609171005">
    <w:abstractNumId w:val="6"/>
  </w:num>
  <w:num w:numId="20" w16cid:durableId="1570921555">
    <w:abstractNumId w:val="8"/>
  </w:num>
  <w:num w:numId="21" w16cid:durableId="1908496226">
    <w:abstractNumId w:val="13"/>
  </w:num>
  <w:num w:numId="22" w16cid:durableId="579214139">
    <w:abstractNumId w:val="4"/>
  </w:num>
  <w:num w:numId="23" w16cid:durableId="1773280919">
    <w:abstractNumId w:val="31"/>
  </w:num>
  <w:num w:numId="24" w16cid:durableId="1703172150">
    <w:abstractNumId w:val="9"/>
  </w:num>
  <w:num w:numId="25" w16cid:durableId="598758511">
    <w:abstractNumId w:val="36"/>
  </w:num>
  <w:num w:numId="26" w16cid:durableId="665090240">
    <w:abstractNumId w:val="15"/>
  </w:num>
  <w:num w:numId="27" w16cid:durableId="1115445028">
    <w:abstractNumId w:val="24"/>
  </w:num>
  <w:num w:numId="28" w16cid:durableId="1527795889">
    <w:abstractNumId w:val="37"/>
  </w:num>
  <w:num w:numId="29" w16cid:durableId="1705865941">
    <w:abstractNumId w:val="43"/>
  </w:num>
  <w:num w:numId="30" w16cid:durableId="2101365318">
    <w:abstractNumId w:val="11"/>
  </w:num>
  <w:num w:numId="31" w16cid:durableId="2129884019">
    <w:abstractNumId w:val="23"/>
  </w:num>
  <w:num w:numId="32" w16cid:durableId="1749695803">
    <w:abstractNumId w:val="26"/>
  </w:num>
  <w:num w:numId="33" w16cid:durableId="1750729826">
    <w:abstractNumId w:val="28"/>
  </w:num>
  <w:num w:numId="34" w16cid:durableId="1071974189">
    <w:abstractNumId w:val="44"/>
  </w:num>
  <w:num w:numId="35" w16cid:durableId="1355418345">
    <w:abstractNumId w:val="22"/>
  </w:num>
  <w:num w:numId="36" w16cid:durableId="2101372314">
    <w:abstractNumId w:val="7"/>
  </w:num>
  <w:num w:numId="37" w16cid:durableId="1472668398">
    <w:abstractNumId w:val="27"/>
  </w:num>
  <w:num w:numId="38" w16cid:durableId="2084373730">
    <w:abstractNumId w:val="48"/>
  </w:num>
  <w:num w:numId="39" w16cid:durableId="1189174605">
    <w:abstractNumId w:val="18"/>
  </w:num>
  <w:num w:numId="40" w16cid:durableId="1011686958">
    <w:abstractNumId w:val="3"/>
  </w:num>
  <w:num w:numId="41" w16cid:durableId="1402866356">
    <w:abstractNumId w:val="21"/>
  </w:num>
  <w:num w:numId="42" w16cid:durableId="433015476">
    <w:abstractNumId w:val="10"/>
  </w:num>
  <w:num w:numId="43" w16cid:durableId="573711072">
    <w:abstractNumId w:val="20"/>
  </w:num>
  <w:num w:numId="44" w16cid:durableId="897403060">
    <w:abstractNumId w:val="39"/>
  </w:num>
  <w:num w:numId="45" w16cid:durableId="708844381">
    <w:abstractNumId w:val="49"/>
  </w:num>
  <w:num w:numId="46" w16cid:durableId="1652058134">
    <w:abstractNumId w:val="32"/>
  </w:num>
  <w:num w:numId="47" w16cid:durableId="344942237">
    <w:abstractNumId w:val="1"/>
  </w:num>
  <w:num w:numId="48" w16cid:durableId="1639455113">
    <w:abstractNumId w:val="25"/>
  </w:num>
  <w:num w:numId="49" w16cid:durableId="1631860808">
    <w:abstractNumId w:val="0"/>
  </w:num>
  <w:num w:numId="50" w16cid:durableId="1699118478">
    <w:abstractNumId w:val="2"/>
  </w:num>
  <w:num w:numId="51" w16cid:durableId="111032271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41E1"/>
    <w:rsid w:val="00094A16"/>
    <w:rsid w:val="000A4ED3"/>
    <w:rsid w:val="000B0D4A"/>
    <w:rsid w:val="00103842"/>
    <w:rsid w:val="0018059D"/>
    <w:rsid w:val="002262CC"/>
    <w:rsid w:val="00260CE8"/>
    <w:rsid w:val="00287FAD"/>
    <w:rsid w:val="002D6CB0"/>
    <w:rsid w:val="003114C0"/>
    <w:rsid w:val="00320493"/>
    <w:rsid w:val="003C0DA9"/>
    <w:rsid w:val="003D3734"/>
    <w:rsid w:val="003D5EF7"/>
    <w:rsid w:val="003F6B10"/>
    <w:rsid w:val="0040532E"/>
    <w:rsid w:val="0040716A"/>
    <w:rsid w:val="004E5085"/>
    <w:rsid w:val="004F56DF"/>
    <w:rsid w:val="00505CAD"/>
    <w:rsid w:val="00517885"/>
    <w:rsid w:val="00550BB8"/>
    <w:rsid w:val="005A27FF"/>
    <w:rsid w:val="005F586E"/>
    <w:rsid w:val="005F5BFD"/>
    <w:rsid w:val="0061479F"/>
    <w:rsid w:val="00615738"/>
    <w:rsid w:val="00623AB2"/>
    <w:rsid w:val="00662B1B"/>
    <w:rsid w:val="00675F88"/>
    <w:rsid w:val="006C0F84"/>
    <w:rsid w:val="006C17A5"/>
    <w:rsid w:val="006C6450"/>
    <w:rsid w:val="006D7A78"/>
    <w:rsid w:val="006F585B"/>
    <w:rsid w:val="0073578E"/>
    <w:rsid w:val="00737F22"/>
    <w:rsid w:val="007412C9"/>
    <w:rsid w:val="00760469"/>
    <w:rsid w:val="00764ACE"/>
    <w:rsid w:val="008343D1"/>
    <w:rsid w:val="008661C2"/>
    <w:rsid w:val="0088452A"/>
    <w:rsid w:val="00937BF8"/>
    <w:rsid w:val="009572C5"/>
    <w:rsid w:val="0098132D"/>
    <w:rsid w:val="009A3366"/>
    <w:rsid w:val="009C7CB3"/>
    <w:rsid w:val="009E58E3"/>
    <w:rsid w:val="00A46B5D"/>
    <w:rsid w:val="00A93217"/>
    <w:rsid w:val="00A94BDE"/>
    <w:rsid w:val="00AA7390"/>
    <w:rsid w:val="00B430EB"/>
    <w:rsid w:val="00B52378"/>
    <w:rsid w:val="00C047D8"/>
    <w:rsid w:val="00CC150E"/>
    <w:rsid w:val="00CD265F"/>
    <w:rsid w:val="00CF52D6"/>
    <w:rsid w:val="00D168FD"/>
    <w:rsid w:val="00DB1568"/>
    <w:rsid w:val="00DC7F6C"/>
    <w:rsid w:val="00E00D95"/>
    <w:rsid w:val="00E01485"/>
    <w:rsid w:val="00E11F02"/>
    <w:rsid w:val="00E21128"/>
    <w:rsid w:val="00E3427C"/>
    <w:rsid w:val="00E70DC2"/>
    <w:rsid w:val="00E85762"/>
    <w:rsid w:val="00F00CFA"/>
    <w:rsid w:val="00F02A12"/>
    <w:rsid w:val="00F171EB"/>
    <w:rsid w:val="00F27F37"/>
    <w:rsid w:val="00F72DCE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78"/>
  </w:style>
  <w:style w:type="paragraph" w:styleId="Footer">
    <w:name w:val="footer"/>
    <w:basedOn w:val="Normal"/>
    <w:link w:val="FooterChar"/>
    <w:uiPriority w:val="99"/>
    <w:unhideWhenUsed/>
    <w:rsid w:val="006D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2024-08-27T13:15:00Z</dcterms:created>
  <dcterms:modified xsi:type="dcterms:W3CDTF">2024-09-22T10:35:00Z</dcterms:modified>
</cp:coreProperties>
</file>